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A3E81" w14:textId="77777777" w:rsidR="00593972" w:rsidRDefault="00000000">
      <w:pPr>
        <w:rPr>
          <w:rFonts w:ascii="Proxima Nova" w:eastAsia="Proxima Nova" w:hAnsi="Proxima Nova" w:cs="Proxima Nova"/>
          <w:b/>
          <w:sz w:val="24"/>
          <w:szCs w:val="24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 xml:space="preserve">Unit 2 Links to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</w:rPr>
        <w:t>Kahoots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</w:rPr>
        <w:t xml:space="preserve"> and Unit Tests</w:t>
      </w:r>
    </w:p>
    <w:p w14:paraId="285A3E82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"/>
        <w:tblpPr w:leftFromText="180" w:rightFromText="180" w:topFromText="180" w:bottomFromText="180" w:vertAnchor="text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8340"/>
      </w:tblGrid>
      <w:tr w:rsidR="00593972" w14:paraId="285A3E85" w14:textId="77777777">
        <w:tc>
          <w:tcPr>
            <w:tcW w:w="2460" w:type="dxa"/>
          </w:tcPr>
          <w:p w14:paraId="285A3E83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Flowchart Shapes</w:t>
            </w:r>
          </w:p>
        </w:tc>
        <w:tc>
          <w:tcPr>
            <w:tcW w:w="8340" w:type="dxa"/>
          </w:tcPr>
          <w:p w14:paraId="285A3E84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5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https://create.kahoot.it/share/firia-labs-ap-csp-flowchart-shapes/883d78ee-287d-46b9-bfdb-935a958f6320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593972" w14:paraId="285A3E88" w14:textId="77777777">
        <w:tc>
          <w:tcPr>
            <w:tcW w:w="2460" w:type="dxa"/>
          </w:tcPr>
          <w:p w14:paraId="285A3E86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6</w:t>
            </w:r>
          </w:p>
        </w:tc>
        <w:tc>
          <w:tcPr>
            <w:tcW w:w="8340" w:type="dxa"/>
          </w:tcPr>
          <w:p w14:paraId="285A3E87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6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https://create.kahoot.it/share/firia-labs-mission-6/7bf069b2-892b-4db9-89f7-10738cbdbc63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593972" w14:paraId="285A3E8B" w14:textId="77777777">
        <w:tc>
          <w:tcPr>
            <w:tcW w:w="2460" w:type="dxa"/>
          </w:tcPr>
          <w:p w14:paraId="285A3E89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7</w:t>
            </w:r>
          </w:p>
        </w:tc>
        <w:tc>
          <w:tcPr>
            <w:tcW w:w="8340" w:type="dxa"/>
          </w:tcPr>
          <w:p w14:paraId="285A3E8A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7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https://create.kahoot.it/share/firia-labs-mission-7/06203065-5a87-41df-8449-e6381da62196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593972" w14:paraId="285A3E8E" w14:textId="77777777">
        <w:tc>
          <w:tcPr>
            <w:tcW w:w="2460" w:type="dxa"/>
          </w:tcPr>
          <w:p w14:paraId="285A3E8C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8</w:t>
            </w:r>
          </w:p>
        </w:tc>
        <w:tc>
          <w:tcPr>
            <w:tcW w:w="8340" w:type="dxa"/>
          </w:tcPr>
          <w:p w14:paraId="285A3E8D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8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https://create.kahoot.it/share/firia-labs-mission-8/6df93bf9-a83a-444e-929d-65b187437f64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593972" w14:paraId="285A3E91" w14:textId="77777777">
        <w:tc>
          <w:tcPr>
            <w:tcW w:w="2460" w:type="dxa"/>
          </w:tcPr>
          <w:p w14:paraId="285A3E8F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2 Vocabulary Review</w:t>
            </w:r>
          </w:p>
        </w:tc>
        <w:tc>
          <w:tcPr>
            <w:tcW w:w="8340" w:type="dxa"/>
          </w:tcPr>
          <w:p w14:paraId="285A3E90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9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https://create.kahoot.it/share/firia-labs-unit-2-vocab-review/f220ea96-9dba-4b97-a455-b53e6d41fc4e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593972" w14:paraId="285A3E94" w14:textId="77777777">
        <w:tc>
          <w:tcPr>
            <w:tcW w:w="2460" w:type="dxa"/>
          </w:tcPr>
          <w:p w14:paraId="285A3E92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2 Coding and Concepts Review</w:t>
            </w:r>
          </w:p>
        </w:tc>
        <w:tc>
          <w:tcPr>
            <w:tcW w:w="8340" w:type="dxa"/>
          </w:tcPr>
          <w:p w14:paraId="285A3E93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10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https://create.kahoot.it/share/firia-labs-unit-2-code-review/9d98b7a4-baf5-401a-bb02-ed18769d06a8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593972" w14:paraId="285A3E97" w14:textId="77777777">
        <w:tc>
          <w:tcPr>
            <w:tcW w:w="2460" w:type="dxa"/>
          </w:tcPr>
          <w:p w14:paraId="285A3E95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2 Vocabulary Test (MS Form)</w:t>
            </w:r>
          </w:p>
        </w:tc>
        <w:tc>
          <w:tcPr>
            <w:tcW w:w="8340" w:type="dxa"/>
          </w:tcPr>
          <w:p w14:paraId="285A3E96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11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https://forms.office.com/Pages/ShareFormPage.aspx?id=DQSIkWdsW0yxEjajBLZtrQAAAAAAAAAAAAO__SjBvJpUNUs5UUNLRFk5QkQzSUpaTjZLMVhBNUoyTi4u&amp;sharetoken=WA3aCy361dVDomqM53gb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  <w:tr w:rsidR="00593972" w14:paraId="285A3E9A" w14:textId="77777777">
        <w:tc>
          <w:tcPr>
            <w:tcW w:w="2460" w:type="dxa"/>
          </w:tcPr>
          <w:p w14:paraId="285A3E98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Unit 2 Coding and Concepts Test (MS Form)</w:t>
            </w:r>
          </w:p>
        </w:tc>
        <w:tc>
          <w:tcPr>
            <w:tcW w:w="8340" w:type="dxa"/>
          </w:tcPr>
          <w:p w14:paraId="285A3E99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hyperlink r:id="rId12">
              <w:r>
                <w:rPr>
                  <w:rFonts w:ascii="Proxima Nova" w:eastAsia="Proxima Nova" w:hAnsi="Proxima Nova" w:cs="Proxima Nova"/>
                  <w:color w:val="1155CC"/>
                  <w:sz w:val="18"/>
                  <w:szCs w:val="18"/>
                  <w:u w:val="single"/>
                </w:rPr>
                <w:t>https://forms.office.com/Pages/ShareFormPage.aspx?id=DQSIkWdsW0yxEjajBLZtrQAAAAAAAAAAAAO__SjBvJpUOVFOSUxNMzE5Mlg1OE9FVUVWMVg1VE9NQy4u&amp;sharetoken=mCAscl69g01EGKsCP2lN</w:t>
              </w:r>
            </w:hyperlink>
            <w:r>
              <w:rPr>
                <w:rFonts w:ascii="Proxima Nova" w:eastAsia="Proxima Nova" w:hAnsi="Proxima Nova" w:cs="Proxima Nova"/>
                <w:sz w:val="18"/>
                <w:szCs w:val="18"/>
              </w:rPr>
              <w:t xml:space="preserve"> </w:t>
            </w:r>
          </w:p>
        </w:tc>
      </w:tr>
    </w:tbl>
    <w:p w14:paraId="285A3E9B" w14:textId="77777777" w:rsidR="00593972" w:rsidRDefault="00593972">
      <w:pPr>
        <w:rPr>
          <w:rFonts w:ascii="Proxima Nova" w:eastAsia="Proxima Nova" w:hAnsi="Proxima Nova" w:cs="Proxima Nova"/>
          <w:b/>
          <w:sz w:val="24"/>
          <w:szCs w:val="24"/>
        </w:rPr>
      </w:pPr>
    </w:p>
    <w:p w14:paraId="285A3E9C" w14:textId="77777777" w:rsidR="00593972" w:rsidRDefault="00000000">
      <w:pPr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>Unit 2 Question Bank: Kahoot Reviews and Microsoft Forms Exams</w:t>
      </w:r>
    </w:p>
    <w:p w14:paraId="285A3E9D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0"/>
        <w:gridCol w:w="7230"/>
      </w:tblGrid>
      <w:tr w:rsidR="00593972" w14:paraId="285A3E9F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9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Flowchart Shapes Kahoot Review</w:t>
            </w:r>
          </w:p>
        </w:tc>
      </w:tr>
      <w:tr w:rsidR="00593972" w14:paraId="285A3EA4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A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A1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A8" wp14:editId="285A41A9">
                  <wp:extent cx="2133600" cy="482600"/>
                  <wp:effectExtent l="0" t="0" r="0" b="0"/>
                  <wp:docPr id="9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A2" w14:textId="77777777" w:rsidR="00593972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AA" wp14:editId="285A41AB">
                  <wp:extent cx="1066800" cy="390525"/>
                  <wp:effectExtent l="0" t="0" r="0" b="0"/>
                  <wp:docPr id="1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 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AC" wp14:editId="285A41AD">
                  <wp:extent cx="1133475" cy="371475"/>
                  <wp:effectExtent l="0" t="0" r="0" b="0"/>
                  <wp:docPr id="8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A3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AE" wp14:editId="285A41AF">
                  <wp:extent cx="1152525" cy="390525"/>
                  <wp:effectExtent l="0" t="0" r="0" b="0"/>
                  <wp:docPr id="9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B0" wp14:editId="285A41B1">
                  <wp:extent cx="752475" cy="409575"/>
                  <wp:effectExtent l="0" t="0" r="0" b="0"/>
                  <wp:docPr id="2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A9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A5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A6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B2" wp14:editId="285A41B3">
                  <wp:extent cx="2076450" cy="485775"/>
                  <wp:effectExtent l="0" t="0" r="0" b="0"/>
                  <wp:docPr id="13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A7" w14:textId="77777777" w:rsidR="00593972" w:rsidRDefault="00000000">
            <w:pPr>
              <w:widowControl w:val="0"/>
              <w:numPr>
                <w:ilvl w:val="0"/>
                <w:numId w:val="9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B4" wp14:editId="285A41B5">
                  <wp:extent cx="1066800" cy="390525"/>
                  <wp:effectExtent l="0" t="0" r="0" b="0"/>
                  <wp:docPr id="8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B6" wp14:editId="285A41B7">
                  <wp:extent cx="1133475" cy="371475"/>
                  <wp:effectExtent l="0" t="0" r="0" b="0"/>
                  <wp:docPr id="4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A8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B8" wp14:editId="285A41B9">
                  <wp:extent cx="1152525" cy="390525"/>
                  <wp:effectExtent l="0" t="0" r="0" b="0"/>
                  <wp:docPr id="1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BA" wp14:editId="285A41BB">
                  <wp:extent cx="752475" cy="409575"/>
                  <wp:effectExtent l="0" t="0" r="0" b="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AE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AA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AB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BC" wp14:editId="285A41BD">
                  <wp:extent cx="2133600" cy="393700"/>
                  <wp:effectExtent l="0" t="0" r="0" b="0"/>
                  <wp:docPr id="87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9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AC" w14:textId="77777777" w:rsidR="00593972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BE" wp14:editId="285A41BF">
                  <wp:extent cx="1066800" cy="390525"/>
                  <wp:effectExtent l="0" t="0" r="0" b="0"/>
                  <wp:docPr id="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C0" wp14:editId="285A41C1">
                  <wp:extent cx="1133475" cy="371475"/>
                  <wp:effectExtent l="0" t="0" r="0" b="0"/>
                  <wp:docPr id="5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AD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C2" wp14:editId="285A41C3">
                  <wp:extent cx="1152525" cy="390525"/>
                  <wp:effectExtent l="0" t="0" r="0" b="0"/>
                  <wp:docPr id="5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C4" wp14:editId="285A41C5">
                  <wp:extent cx="752475" cy="409575"/>
                  <wp:effectExtent l="0" t="0" r="0" b="0"/>
                  <wp:docPr id="1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B3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AF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B0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C6" wp14:editId="285A41C7">
                  <wp:extent cx="2133600" cy="368300"/>
                  <wp:effectExtent l="0" t="0" r="0" b="0"/>
                  <wp:docPr id="81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B1" w14:textId="77777777" w:rsidR="00593972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C8" wp14:editId="285A41C9">
                  <wp:extent cx="1066800" cy="390525"/>
                  <wp:effectExtent l="0" t="0" r="0" b="0"/>
                  <wp:docPr id="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CA" wp14:editId="285A41CB">
                  <wp:extent cx="1133475" cy="371475"/>
                  <wp:effectExtent l="0" t="0" r="0" b="0"/>
                  <wp:docPr id="12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B2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CC" wp14:editId="285A41CD">
                  <wp:extent cx="1152525" cy="390525"/>
                  <wp:effectExtent l="0" t="0" r="0" b="0"/>
                  <wp:docPr id="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D.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CE" wp14:editId="285A41CF">
                  <wp:extent cx="752475" cy="409575"/>
                  <wp:effectExtent l="0" t="0" r="0" b="0"/>
                  <wp:docPr id="4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B8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B4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flowchart shape should be used for this code:</w:t>
            </w:r>
          </w:p>
          <w:p w14:paraId="285A3EB5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D0" wp14:editId="285A41D1">
                  <wp:extent cx="2133600" cy="482600"/>
                  <wp:effectExtent l="0" t="0" r="0" b="0"/>
                  <wp:docPr id="101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B6" w14:textId="77777777" w:rsidR="00593972" w:rsidRDefault="00000000">
            <w:pPr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D2" wp14:editId="285A41D3">
                  <wp:extent cx="1066800" cy="390525"/>
                  <wp:effectExtent l="0" t="0" r="0" b="0"/>
                  <wp:docPr id="9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B.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D4" wp14:editId="285A41D5">
                  <wp:extent cx="1133475" cy="371475"/>
                  <wp:effectExtent l="0" t="0" r="0" b="0"/>
                  <wp:docPr id="3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B7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D6" wp14:editId="285A41D7">
                  <wp:extent cx="1152525" cy="390525"/>
                  <wp:effectExtent l="0" t="0" r="0" b="0"/>
                  <wp:docPr id="7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D8" wp14:editId="285A41D9">
                  <wp:extent cx="752475" cy="409575"/>
                  <wp:effectExtent l="0" t="0" r="0" b="0"/>
                  <wp:docPr id="3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BD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B9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BA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DA" wp14:editId="285A41DB">
                  <wp:extent cx="2133600" cy="266700"/>
                  <wp:effectExtent l="0" t="0" r="0" b="0"/>
                  <wp:docPr id="80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BB" w14:textId="77777777" w:rsidR="00593972" w:rsidRDefault="00000000">
            <w:pPr>
              <w:widowControl w:val="0"/>
              <w:numPr>
                <w:ilvl w:val="0"/>
                <w:numId w:val="6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DC" wp14:editId="285A41DD">
                  <wp:extent cx="1066800" cy="390525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DE" wp14:editId="285A41DF">
                  <wp:extent cx="1133475" cy="371475"/>
                  <wp:effectExtent l="0" t="0" r="0" b="0"/>
                  <wp:docPr id="12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BC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C.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E0" wp14:editId="285A41E1">
                  <wp:extent cx="1152525" cy="390525"/>
                  <wp:effectExtent l="0" t="0" r="0" b="0"/>
                  <wp:docPr id="6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E2" wp14:editId="285A41E3">
                  <wp:extent cx="752475" cy="409575"/>
                  <wp:effectExtent l="0" t="0" r="0" b="0"/>
                  <wp:docPr id="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C2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BE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BF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E4" wp14:editId="285A41E5">
                  <wp:extent cx="2133600" cy="469900"/>
                  <wp:effectExtent l="0" t="0" r="0" b="0"/>
                  <wp:docPr id="83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C0" w14:textId="77777777" w:rsidR="00593972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E6" wp14:editId="285A41E7">
                  <wp:extent cx="1066800" cy="390525"/>
                  <wp:effectExtent l="0" t="0" r="0" b="0"/>
                  <wp:docPr id="1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E8" wp14:editId="285A41E9">
                  <wp:extent cx="1133475" cy="371475"/>
                  <wp:effectExtent l="0" t="0" r="0" b="0"/>
                  <wp:docPr id="7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C1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EA" wp14:editId="285A41EB">
                  <wp:extent cx="1152525" cy="390525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EC" wp14:editId="285A41ED">
                  <wp:extent cx="752475" cy="409575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C7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C3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C4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EE" wp14:editId="285A41EF">
                  <wp:extent cx="2076450" cy="466725"/>
                  <wp:effectExtent l="0" t="0" r="0" b="0"/>
                  <wp:docPr id="103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C5" w14:textId="77777777" w:rsidR="00593972" w:rsidRDefault="00000000">
            <w:pPr>
              <w:widowControl w:val="0"/>
              <w:numPr>
                <w:ilvl w:val="0"/>
                <w:numId w:val="11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F0" wp14:editId="285A41F1">
                  <wp:extent cx="1066800" cy="390525"/>
                  <wp:effectExtent l="0" t="0" r="0" b="0"/>
                  <wp:docPr id="5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F2" wp14:editId="285A41F3">
                  <wp:extent cx="1133475" cy="371475"/>
                  <wp:effectExtent l="0" t="0" r="0" b="0"/>
                  <wp:docPr id="8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C6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F4" wp14:editId="285A41F5">
                  <wp:extent cx="1152525" cy="390525"/>
                  <wp:effectExtent l="0" t="0" r="0" b="0"/>
                  <wp:docPr id="1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F6" wp14:editId="285A41F7">
                  <wp:extent cx="752475" cy="409575"/>
                  <wp:effectExtent l="0" t="0" r="0" b="0"/>
                  <wp:docPr id="5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CC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C8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C9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F8" wp14:editId="285A41F9">
                  <wp:extent cx="2133600" cy="317500"/>
                  <wp:effectExtent l="0" t="0" r="0" b="0"/>
                  <wp:docPr id="131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CA" w14:textId="77777777" w:rsidR="00593972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FA" wp14:editId="285A41FB">
                  <wp:extent cx="1066800" cy="390525"/>
                  <wp:effectExtent l="0" t="0" r="0" b="0"/>
                  <wp:docPr id="7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B.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FC" wp14:editId="285A41FD">
                  <wp:extent cx="1133475" cy="371475"/>
                  <wp:effectExtent l="0" t="0" r="0" b="0"/>
                  <wp:docPr id="8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CB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1FE" wp14:editId="285A41FF">
                  <wp:extent cx="1152525" cy="390525"/>
                  <wp:effectExtent l="0" t="0" r="0" b="0"/>
                  <wp:docPr id="10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00" wp14:editId="285A4201">
                  <wp:extent cx="752475" cy="409575"/>
                  <wp:effectExtent l="0" t="0" r="0" b="0"/>
                  <wp:docPr id="10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D1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CD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CE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02" wp14:editId="285A4203">
                  <wp:extent cx="2057400" cy="457200"/>
                  <wp:effectExtent l="0" t="0" r="0" b="0"/>
                  <wp:docPr id="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CF" w14:textId="77777777" w:rsidR="00593972" w:rsidRDefault="00000000">
            <w:pPr>
              <w:widowControl w:val="0"/>
              <w:numPr>
                <w:ilvl w:val="0"/>
                <w:numId w:val="8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04" wp14:editId="285A4205">
                  <wp:extent cx="1066800" cy="390525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06" wp14:editId="285A4207">
                  <wp:extent cx="1133475" cy="371475"/>
                  <wp:effectExtent l="0" t="0" r="0" b="0"/>
                  <wp:docPr id="4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D0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08" wp14:editId="285A4209">
                  <wp:extent cx="1152525" cy="390525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D.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0A" wp14:editId="285A420B">
                  <wp:extent cx="752475" cy="409575"/>
                  <wp:effectExtent l="0" t="0" r="0" b="0"/>
                  <wp:docPr id="14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D6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D2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D3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0C" wp14:editId="285A420D">
                  <wp:extent cx="2066925" cy="514350"/>
                  <wp:effectExtent l="0" t="0" r="0" b="0"/>
                  <wp:docPr id="4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D4" w14:textId="77777777" w:rsidR="00593972" w:rsidRDefault="00000000">
            <w:pPr>
              <w:widowControl w:val="0"/>
              <w:numPr>
                <w:ilvl w:val="0"/>
                <w:numId w:val="11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0E" wp14:editId="285A420F">
                  <wp:extent cx="1066800" cy="390525"/>
                  <wp:effectExtent l="0" t="0" r="0" b="0"/>
                  <wp:docPr id="4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10" wp14:editId="285A4211">
                  <wp:extent cx="1133475" cy="371475"/>
                  <wp:effectExtent l="0" t="0" r="0" b="0"/>
                  <wp:docPr id="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D5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C.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12" wp14:editId="285A4213">
                  <wp:extent cx="1152525" cy="390525"/>
                  <wp:effectExtent l="0" t="0" r="0" b="0"/>
                  <wp:docPr id="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14" wp14:editId="285A4215">
                  <wp:extent cx="752475" cy="409575"/>
                  <wp:effectExtent l="0" t="0" r="0" b="0"/>
                  <wp:docPr id="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DB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D7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D8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16" wp14:editId="285A4217">
                  <wp:extent cx="2133600" cy="342900"/>
                  <wp:effectExtent l="0" t="0" r="0" b="0"/>
                  <wp:docPr id="115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D9" w14:textId="77777777" w:rsidR="00593972" w:rsidRDefault="00000000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18" wp14:editId="285A4219">
                  <wp:extent cx="1066800" cy="39052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1A" wp14:editId="285A421B">
                  <wp:extent cx="1133475" cy="371475"/>
                  <wp:effectExtent l="0" t="0" r="0" b="0"/>
                  <wp:docPr id="5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DA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C.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1C" wp14:editId="285A421D">
                  <wp:extent cx="1152525" cy="390525"/>
                  <wp:effectExtent l="0" t="0" r="0" b="0"/>
                  <wp:docPr id="10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1E" wp14:editId="285A421F">
                  <wp:extent cx="752475" cy="409575"/>
                  <wp:effectExtent l="0" t="0" r="0" b="0"/>
                  <wp:docPr id="9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E0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DC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DD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20" wp14:editId="285A4221">
                  <wp:extent cx="2133600" cy="292100"/>
                  <wp:effectExtent l="0" t="0" r="0" b="0"/>
                  <wp:docPr id="3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DE" w14:textId="77777777" w:rsidR="00593972" w:rsidRDefault="00000000">
            <w:pPr>
              <w:widowControl w:val="0"/>
              <w:numPr>
                <w:ilvl w:val="0"/>
                <w:numId w:val="9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22" wp14:editId="285A4223">
                  <wp:extent cx="1066800" cy="390525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24" wp14:editId="285A4225">
                  <wp:extent cx="1133475" cy="371475"/>
                  <wp:effectExtent l="0" t="0" r="0" b="0"/>
                  <wp:docPr id="1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DF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C.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26" wp14:editId="285A4227">
                  <wp:extent cx="1152525" cy="390525"/>
                  <wp:effectExtent l="0" t="0" r="0" b="0"/>
                  <wp:docPr id="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28" wp14:editId="285A4229">
                  <wp:extent cx="752475" cy="409575"/>
                  <wp:effectExtent l="0" t="0" r="0" b="0"/>
                  <wp:docPr id="9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E5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E1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flowchart shape should be used for this code:</w:t>
            </w:r>
          </w:p>
          <w:p w14:paraId="285A3EE2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2A" wp14:editId="285A422B">
                  <wp:extent cx="2133600" cy="457200"/>
                  <wp:effectExtent l="0" t="0" r="0" b="0"/>
                  <wp:docPr id="133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E3" w14:textId="77777777" w:rsidR="00593972" w:rsidRDefault="00000000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2C" wp14:editId="285A422D">
                  <wp:extent cx="1066800" cy="390525"/>
                  <wp:effectExtent l="0" t="0" r="0" b="0"/>
                  <wp:docPr id="6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2E" wp14:editId="285A422F">
                  <wp:extent cx="1133475" cy="371475"/>
                  <wp:effectExtent l="0" t="0" r="0" b="0"/>
                  <wp:docPr id="13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E4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30" wp14:editId="285A4231">
                  <wp:extent cx="1152525" cy="390525"/>
                  <wp:effectExtent l="0" t="0" r="0" b="0"/>
                  <wp:docPr id="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32" wp14:editId="285A4233">
                  <wp:extent cx="752475" cy="409575"/>
                  <wp:effectExtent l="0" t="0" r="0" b="0"/>
                  <wp:docPr id="9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EEA" w14:textId="77777777"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E6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should be used for this code:</w:t>
            </w:r>
          </w:p>
          <w:p w14:paraId="285A3EE7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34" wp14:editId="285A4235">
                  <wp:extent cx="2133600" cy="406400"/>
                  <wp:effectExtent l="0" t="0" r="0" b="0"/>
                  <wp:docPr id="5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0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E8" w14:textId="77777777" w:rsidR="00593972" w:rsidRDefault="00000000">
            <w:pPr>
              <w:widowControl w:val="0"/>
              <w:numPr>
                <w:ilvl w:val="0"/>
                <w:numId w:val="8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36" wp14:editId="285A4237">
                  <wp:extent cx="1066800" cy="390525"/>
                  <wp:effectExtent l="0" t="0" r="0" b="0"/>
                  <wp:docPr id="1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38" wp14:editId="285A4239">
                  <wp:extent cx="1133475" cy="371475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EE9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3A" wp14:editId="285A423B">
                  <wp:extent cx="1152525" cy="390525"/>
                  <wp:effectExtent l="0" t="0" r="0" b="0"/>
                  <wp:docPr id="1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D.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3C" wp14:editId="285A423D">
                  <wp:extent cx="752475" cy="409575"/>
                  <wp:effectExtent l="0" t="0" r="0" b="0"/>
                  <wp:docPr id="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A3EEB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7200"/>
      </w:tblGrid>
      <w:tr w:rsidR="00593972" w14:paraId="285A3EED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EC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Mission 6 Kahoot Review</w:t>
            </w:r>
          </w:p>
        </w:tc>
      </w:tr>
      <w:tr w:rsidR="00593972" w14:paraId="285A3EF4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E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the code segment do?</w:t>
            </w:r>
          </w:p>
          <w:p w14:paraId="285A3EEF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3E" wp14:editId="285A423F">
                  <wp:extent cx="2124075" cy="428625"/>
                  <wp:effectExtent l="0" t="0" r="0" b="0"/>
                  <wp:docPr id="78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F0" w14:textId="77777777" w:rsidR="00593972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 the happy face only</w:t>
            </w:r>
          </w:p>
          <w:p w14:paraId="285A3EF1" w14:textId="77777777" w:rsidR="00593972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Display the heart very quickly and then the happy face</w:t>
            </w:r>
          </w:p>
          <w:p w14:paraId="285A3EF2" w14:textId="77777777" w:rsidR="00593972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 the heart only</w:t>
            </w:r>
          </w:p>
          <w:p w14:paraId="285A3EF3" w14:textId="77777777" w:rsidR="00593972" w:rsidRDefault="00000000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 each image for about 1 second each</w:t>
            </w:r>
          </w:p>
        </w:tc>
      </w:tr>
      <w:tr w:rsidR="00593972" w14:paraId="285A3EFA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F5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definition of “loop”?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F6" w14:textId="77777777" w:rsidR="00593972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Repeats a block of code, subject to a condition</w:t>
            </w:r>
          </w:p>
          <w:p w14:paraId="285A3EF7" w14:textId="77777777" w:rsidR="00593972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series of code that runs one line at a time</w:t>
            </w:r>
          </w:p>
          <w:p w14:paraId="285A3EF8" w14:textId="77777777" w:rsidR="00593972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expression that evaluates to True or False</w:t>
            </w:r>
          </w:p>
          <w:p w14:paraId="285A3EF9" w14:textId="77777777" w:rsidR="00593972" w:rsidRDefault="00000000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Decision points in code</w:t>
            </w:r>
          </w:p>
        </w:tc>
      </w:tr>
      <w:tr w:rsidR="00593972" w14:paraId="285A3F00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FB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definition of “condition”?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EFC" w14:textId="77777777" w:rsidR="00593972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Repeats a block of code, subject to a condition</w:t>
            </w:r>
          </w:p>
          <w:p w14:paraId="285A3EFD" w14:textId="77777777" w:rsidR="00593972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series of code that runs one line at a time</w:t>
            </w:r>
          </w:p>
          <w:p w14:paraId="285A3EFE" w14:textId="77777777" w:rsidR="00593972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An expression that evaluates to True or False</w:t>
            </w:r>
          </w:p>
          <w:p w14:paraId="285A3EFF" w14:textId="77777777" w:rsidR="00593972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Decision points in code</w:t>
            </w:r>
          </w:p>
        </w:tc>
      </w:tr>
      <w:tr w:rsidR="00593972" w14:paraId="285A3F06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01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‘robot’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02" w14:textId="77777777" w:rsidR="00593972" w:rsidRDefault="00000000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85A3F03" w14:textId="77777777" w:rsidR="00593972" w:rsidRDefault="00000000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3F04" w14:textId="77777777" w:rsidR="00593972" w:rsidRDefault="00000000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String</w:t>
            </w:r>
          </w:p>
          <w:p w14:paraId="285A3F05" w14:textId="77777777" w:rsidR="00593972" w:rsidRDefault="00000000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</w:tc>
      </w:tr>
      <w:tr w:rsidR="00593972" w14:paraId="285A3F0C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07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15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08" w14:textId="77777777" w:rsidR="00593972" w:rsidRDefault="00000000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Integer</w:t>
            </w:r>
          </w:p>
          <w:p w14:paraId="285A3F09" w14:textId="77777777" w:rsidR="00593972" w:rsidRDefault="00000000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3F0A" w14:textId="77777777" w:rsidR="00593972" w:rsidRDefault="00000000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3F0B" w14:textId="77777777" w:rsidR="00593972" w:rsidRDefault="00000000">
            <w:pPr>
              <w:widowControl w:val="0"/>
              <w:numPr>
                <w:ilvl w:val="0"/>
                <w:numId w:val="5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</w:tc>
      </w:tr>
      <w:tr w:rsidR="00593972" w14:paraId="285A3F12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0D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0.5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0E" w14:textId="77777777" w:rsidR="00593972" w:rsidRDefault="00000000">
            <w:pPr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85A3F0F" w14:textId="77777777" w:rsidR="00593972" w:rsidRDefault="00000000">
            <w:pPr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Float</w:t>
            </w:r>
          </w:p>
          <w:p w14:paraId="285A3F10" w14:textId="77777777" w:rsidR="00593972" w:rsidRDefault="00000000">
            <w:pPr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3F11" w14:textId="77777777" w:rsidR="00593972" w:rsidRDefault="00000000">
            <w:pPr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</w:tc>
      </w:tr>
      <w:tr w:rsidR="00593972" w14:paraId="285A3F18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13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True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14" w14:textId="77777777" w:rsidR="0059397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85A3F15" w14:textId="77777777" w:rsidR="0059397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3F16" w14:textId="77777777" w:rsidR="0059397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3F17" w14:textId="77777777" w:rsidR="00593972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Boolean</w:t>
            </w:r>
          </w:p>
        </w:tc>
      </w:tr>
      <w:tr w:rsidR="00593972" w14:paraId="285A3F1E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19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‘break’ statement do?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1A" w14:textId="77777777" w:rsidR="00593972" w:rsidRDefault="00000000">
            <w:pPr>
              <w:widowControl w:val="0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Causes the code to stop</w:t>
            </w:r>
          </w:p>
          <w:p w14:paraId="285A3F1B" w14:textId="77777777" w:rsidR="00593972" w:rsidRDefault="00000000">
            <w:pPr>
              <w:widowControl w:val="0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Crashes the program</w:t>
            </w:r>
          </w:p>
          <w:p w14:paraId="285A3F1C" w14:textId="77777777" w:rsidR="00593972" w:rsidRDefault="00000000">
            <w:pPr>
              <w:widowControl w:val="0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Jumps over the next line of code</w:t>
            </w:r>
          </w:p>
          <w:p w14:paraId="285A3F1D" w14:textId="77777777" w:rsidR="00593972" w:rsidRDefault="00000000">
            <w:pPr>
              <w:widowControl w:val="0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lastRenderedPageBreak/>
              <w:t>Breaks out of the loop</w:t>
            </w:r>
          </w:p>
        </w:tc>
      </w:tr>
      <w:tr w:rsidR="00593972" w14:paraId="285A3F22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1F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is the correct code for using a break statement?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20" w14:textId="77777777" w:rsidR="00593972" w:rsidRDefault="00000000">
            <w:pPr>
              <w:widowControl w:val="0"/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40" wp14:editId="285A4241">
                  <wp:extent cx="866775" cy="381000"/>
                  <wp:effectExtent l="0" t="0" r="0" b="0"/>
                  <wp:docPr id="13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42" wp14:editId="285A4243">
                  <wp:extent cx="1847850" cy="400050"/>
                  <wp:effectExtent l="0" t="0" r="0" b="0"/>
                  <wp:docPr id="8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3F21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44" wp14:editId="285A4245">
                  <wp:extent cx="1676400" cy="428625"/>
                  <wp:effectExtent l="0" t="0" r="0" b="0"/>
                  <wp:docPr id="137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D.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46" wp14:editId="285A4247">
                  <wp:extent cx="1924050" cy="371475"/>
                  <wp:effectExtent l="0" t="0" r="0" b="0"/>
                  <wp:docPr id="134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3F28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23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“increment”?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24" w14:textId="77777777" w:rsidR="00593972" w:rsidRDefault="00000000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Assigning a value to a variable</w:t>
            </w:r>
          </w:p>
          <w:p w14:paraId="285A3F25" w14:textId="77777777" w:rsidR="00593972" w:rsidRDefault="00000000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Causing an error in code</w:t>
            </w:r>
          </w:p>
          <w:p w14:paraId="285A3F26" w14:textId="77777777" w:rsidR="00593972" w:rsidRDefault="00000000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Increasing the value of a variable by a set amount</w:t>
            </w:r>
          </w:p>
          <w:p w14:paraId="285A3F27" w14:textId="77777777" w:rsidR="00593972" w:rsidRDefault="00000000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Decreasing the value of a variable by a set amount</w:t>
            </w:r>
          </w:p>
        </w:tc>
      </w:tr>
      <w:tr w:rsidR="00593972" w14:paraId="285A3F2E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29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“decrement”?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2A" w14:textId="77777777" w:rsidR="00593972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Assigning a value to a variable</w:t>
            </w:r>
          </w:p>
          <w:p w14:paraId="285A3F2B" w14:textId="77777777" w:rsidR="00593972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Causing an error in code</w:t>
            </w:r>
          </w:p>
          <w:p w14:paraId="285A3F2C" w14:textId="77777777" w:rsidR="00593972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Increasing the value of a variable by a set amount</w:t>
            </w:r>
          </w:p>
          <w:p w14:paraId="285A3F2D" w14:textId="77777777" w:rsidR="00593972" w:rsidRDefault="00000000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Decreasing the value of a variable by a set amount</w:t>
            </w:r>
          </w:p>
        </w:tc>
      </w:tr>
      <w:tr w:rsidR="00593972" w14:paraId="285A3F35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2F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final value of ‘number’?</w:t>
            </w:r>
          </w:p>
          <w:p w14:paraId="285A3F3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48" wp14:editId="285A4249">
                  <wp:extent cx="1828800" cy="428625"/>
                  <wp:effectExtent l="0" t="0" r="0" b="0"/>
                  <wp:docPr id="6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31" w14:textId="77777777" w:rsidR="00593972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 = 5</w:t>
            </w:r>
          </w:p>
          <w:p w14:paraId="285A3F32" w14:textId="77777777" w:rsidR="00593972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 = 2</w:t>
            </w:r>
          </w:p>
          <w:p w14:paraId="285A3F33" w14:textId="77777777" w:rsidR="00593972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number = 3</w:t>
            </w:r>
          </w:p>
          <w:p w14:paraId="285A3F34" w14:textId="77777777" w:rsidR="00593972" w:rsidRDefault="00000000">
            <w:pPr>
              <w:widowControl w:val="0"/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occurs</w:t>
            </w:r>
          </w:p>
        </w:tc>
      </w:tr>
      <w:tr w:rsidR="00593972" w14:paraId="285A3F3B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36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increment ‘number’ by 1?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37" w14:textId="77777777" w:rsidR="0059397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 = value + 1</w:t>
            </w:r>
          </w:p>
          <w:p w14:paraId="285A3F38" w14:textId="77777777" w:rsidR="0059397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number = number + 1</w:t>
            </w:r>
          </w:p>
          <w:p w14:paraId="285A3F39" w14:textId="77777777" w:rsidR="0059397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 = number - 1</w:t>
            </w:r>
          </w:p>
          <w:p w14:paraId="285A3F3A" w14:textId="77777777" w:rsidR="0059397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value = number + 1</w:t>
            </w:r>
          </w:p>
        </w:tc>
      </w:tr>
      <w:tr w:rsidR="00593972" w14:paraId="285A3F41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3C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Why does the heartbeat blink slower when you add time?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3D" w14:textId="77777777" w:rsidR="00593972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larger delay in the loop cycle makes a slower blink rate</w:t>
            </w:r>
          </w:p>
          <w:p w14:paraId="285A3F3E" w14:textId="77777777" w:rsidR="00593972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smaller delay in the loop cycle makes a slower blink rate</w:t>
            </w:r>
          </w:p>
          <w:p w14:paraId="285A3F3F" w14:textId="77777777" w:rsidR="00593972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Positive numbers are always slower than negative ones</w:t>
            </w:r>
          </w:p>
          <w:p w14:paraId="285A3F40" w14:textId="77777777" w:rsidR="00593972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Larger hearts beat slower than smaller ones</w:t>
            </w:r>
          </w:p>
        </w:tc>
      </w:tr>
      <w:tr w:rsidR="00593972" w14:paraId="285A3F47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4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Why do you get a runtime error when you decrement ‘delay’ too many times?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43" w14:textId="77777777" w:rsidR="00593972" w:rsidRDefault="00000000">
            <w:pPr>
              <w:widowControl w:val="0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display can’t run that fast</w:t>
            </w:r>
          </w:p>
          <w:p w14:paraId="285A3F44" w14:textId="77777777" w:rsidR="00593972" w:rsidRDefault="00000000">
            <w:pPr>
              <w:widowControl w:val="0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Too small a delay creates a time vortex</w:t>
            </w:r>
          </w:p>
          <w:p w14:paraId="285A3F45" w14:textId="77777777" w:rsidR="00593972" w:rsidRDefault="00000000">
            <w:pPr>
              <w:widowControl w:val="0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can’t keep up with too many button presses</w:t>
            </w:r>
          </w:p>
          <w:p w14:paraId="285A3F46" w14:textId="77777777" w:rsidR="00593972" w:rsidRDefault="00000000">
            <w:pPr>
              <w:widowControl w:val="0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The delay will go below 0 and sleep() can’t handle negative numbers</w:t>
            </w:r>
          </w:p>
        </w:tc>
      </w:tr>
    </w:tbl>
    <w:p w14:paraId="285A3F48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3F49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7185"/>
      </w:tblGrid>
      <w:tr w:rsidR="00593972" w14:paraId="285A3F4B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4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Mission 7 Kahoot Review</w:t>
            </w:r>
          </w:p>
        </w:tc>
      </w:tr>
      <w:tr w:rsidR="00593972" w14:paraId="285A3F52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4C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285A3F4D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4A" wp14:editId="285A424B">
                  <wp:extent cx="1428750" cy="247650"/>
                  <wp:effectExtent l="0" t="0" r="0" b="0"/>
                  <wp:docPr id="67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4E" w14:textId="77777777" w:rsidR="0059397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less than 0</w:t>
            </w:r>
          </w:p>
          <w:p w14:paraId="285A3F4F" w14:textId="77777777" w:rsidR="0059397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Gives an error message</w:t>
            </w:r>
          </w:p>
          <w:p w14:paraId="285A3F50" w14:textId="77777777" w:rsidR="0059397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Compares choice to 0, branching when choice is equal to 0</w:t>
            </w:r>
          </w:p>
          <w:p w14:paraId="285A3F51" w14:textId="77777777" w:rsidR="00593972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variable choice the value 0</w:t>
            </w:r>
          </w:p>
        </w:tc>
      </w:tr>
      <w:tr w:rsidR="00593972" w14:paraId="285A3F59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53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285A3F5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4C" wp14:editId="285A424D">
                  <wp:extent cx="1314450" cy="276225"/>
                  <wp:effectExtent l="0" t="0" r="0" b="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55" w14:textId="77777777" w:rsidR="00593972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less than 0</w:t>
            </w:r>
          </w:p>
          <w:p w14:paraId="285A3F56" w14:textId="77777777" w:rsidR="00593972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Gives an error message</w:t>
            </w:r>
          </w:p>
          <w:p w14:paraId="285A3F57" w14:textId="77777777" w:rsidR="00593972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equal to 0</w:t>
            </w:r>
          </w:p>
          <w:p w14:paraId="285A3F58" w14:textId="77777777" w:rsidR="00593972" w:rsidRDefault="00000000">
            <w:pPr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variable choice the value 0</w:t>
            </w:r>
          </w:p>
        </w:tc>
      </w:tr>
      <w:tr w:rsidR="00593972" w14:paraId="285A3F60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5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285A3F5B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4E" wp14:editId="285A424F">
                  <wp:extent cx="1323975" cy="228600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5C" w14:textId="77777777" w:rsidR="00593972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Compares choice to 0, branching when choice is less than 0</w:t>
            </w:r>
          </w:p>
          <w:p w14:paraId="285A3F5D" w14:textId="77777777" w:rsidR="00593972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Gives an error message</w:t>
            </w:r>
          </w:p>
          <w:p w14:paraId="285A3F5E" w14:textId="77777777" w:rsidR="00593972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equal to 0</w:t>
            </w:r>
          </w:p>
          <w:p w14:paraId="285A3F5F" w14:textId="77777777" w:rsidR="00593972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variable choice the value 0</w:t>
            </w:r>
          </w:p>
        </w:tc>
      </w:tr>
      <w:tr w:rsidR="00593972" w14:paraId="285A3F67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61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is the result if BTN_R is pressed?</w:t>
            </w:r>
          </w:p>
          <w:p w14:paraId="285A3F6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50" wp14:editId="285A4251">
                  <wp:extent cx="2162175" cy="889000"/>
                  <wp:effectExtent l="0" t="0" r="0" b="0"/>
                  <wp:docPr id="112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63" w14:textId="77777777" w:rsidR="00593972" w:rsidRDefault="00000000">
            <w:pPr>
              <w:widowControl w:val="0"/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‘choice’ is assigned the value 0</w:t>
            </w:r>
          </w:p>
          <w:p w14:paraId="285A3F64" w14:textId="77777777" w:rsidR="00593972" w:rsidRDefault="00000000">
            <w:pPr>
              <w:widowControl w:val="0"/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‘choice’ is assigned the value 4</w:t>
            </w:r>
          </w:p>
          <w:p w14:paraId="285A3F65" w14:textId="77777777" w:rsidR="00593972" w:rsidRDefault="00000000">
            <w:pPr>
              <w:widowControl w:val="0"/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‘choice’ is assigned the value 3</w:t>
            </w:r>
          </w:p>
          <w:p w14:paraId="285A3F66" w14:textId="77777777" w:rsidR="00593972" w:rsidRDefault="00000000">
            <w:pPr>
              <w:widowControl w:val="0"/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occurs</w:t>
            </w:r>
          </w:p>
        </w:tc>
      </w:tr>
      <w:tr w:rsidR="00593972" w14:paraId="285A3F6D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68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give the number of items in a list?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69" w14:textId="77777777" w:rsidR="00593972" w:rsidRDefault="00000000">
            <w:pPr>
              <w:widowControl w:val="0"/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3F6A" w14:textId="77777777" w:rsidR="00593972" w:rsidRDefault="00000000">
            <w:pPr>
              <w:widowControl w:val="0"/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items(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3F6B" w14:textId="77777777" w:rsidR="00593972" w:rsidRDefault="00000000">
            <w:pPr>
              <w:widowControl w:val="0"/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get_items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3F6C" w14:textId="77777777" w:rsidR="00593972" w:rsidRDefault="00000000">
            <w:pPr>
              <w:widowControl w:val="0"/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)</w:t>
            </w:r>
          </w:p>
        </w:tc>
      </w:tr>
      <w:tr w:rsidR="00593972" w14:paraId="285A3F73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6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first index of every list?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6F" w14:textId="77777777" w:rsidR="00593972" w:rsidRDefault="00000000">
            <w:pPr>
              <w:widowControl w:val="0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0</w:t>
            </w:r>
          </w:p>
          <w:p w14:paraId="285A3F70" w14:textId="77777777" w:rsidR="00593972" w:rsidRDefault="00000000">
            <w:pPr>
              <w:widowControl w:val="0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  <w:p w14:paraId="285A3F71" w14:textId="77777777" w:rsidR="00593972" w:rsidRDefault="00000000">
            <w:pPr>
              <w:widowControl w:val="0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</w:t>
            </w:r>
          </w:p>
          <w:p w14:paraId="285A3F72" w14:textId="77777777" w:rsidR="00593972" w:rsidRDefault="00000000">
            <w:pPr>
              <w:widowControl w:val="0"/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- 1</w:t>
            </w:r>
          </w:p>
        </w:tc>
      </w:tr>
      <w:tr w:rsidR="00593972" w14:paraId="285A3F79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7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last index of every list?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75" w14:textId="77777777" w:rsidR="00593972" w:rsidRDefault="0000000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3F76" w14:textId="77777777" w:rsidR="00593972" w:rsidRDefault="0000000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Depends on the number of items</w:t>
            </w:r>
          </w:p>
          <w:p w14:paraId="285A3F77" w14:textId="77777777" w:rsidR="00593972" w:rsidRDefault="0000000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Z</w:t>
            </w:r>
          </w:p>
          <w:p w14:paraId="285A3F78" w14:textId="77777777" w:rsidR="00593972" w:rsidRDefault="0000000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) - 1</w:t>
            </w:r>
          </w:p>
        </w:tc>
      </w:tr>
      <w:tr w:rsidR="00593972" w14:paraId="285A3F80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7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this list, what are the values of the index?</w:t>
            </w:r>
          </w:p>
          <w:p w14:paraId="285A3F7B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52" wp14:editId="285A4253">
                  <wp:extent cx="2162175" cy="279400"/>
                  <wp:effectExtent l="0" t="0" r="0" b="0"/>
                  <wp:docPr id="9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7C" w14:textId="77777777" w:rsidR="00593972" w:rsidRDefault="00000000">
            <w:pPr>
              <w:widowControl w:val="0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1, 2, 3, 4, 5</w:t>
            </w:r>
          </w:p>
          <w:p w14:paraId="285A3F7D" w14:textId="77777777" w:rsidR="00593972" w:rsidRDefault="00000000">
            <w:pPr>
              <w:widowControl w:val="0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5, 9, 1, 4, 6</w:t>
            </w:r>
          </w:p>
          <w:p w14:paraId="285A3F7E" w14:textId="77777777" w:rsidR="00593972" w:rsidRDefault="00000000">
            <w:pPr>
              <w:widowControl w:val="0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0, 1, 2, 3, 4</w:t>
            </w:r>
          </w:p>
          <w:p w14:paraId="285A3F7F" w14:textId="77777777" w:rsidR="00593972" w:rsidRDefault="00000000">
            <w:pPr>
              <w:widowControl w:val="0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</w:tc>
      </w:tr>
      <w:tr w:rsidR="00593972" w14:paraId="285A3F87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81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Given this list, what is the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[0]?</w:t>
            </w:r>
          </w:p>
          <w:p w14:paraId="285A3F82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54" wp14:editId="285A4255">
                  <wp:extent cx="2162175" cy="279400"/>
                  <wp:effectExtent l="0" t="0" r="0" b="0"/>
                  <wp:docPr id="141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83" w14:textId="77777777" w:rsidR="00593972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5</w:t>
            </w:r>
          </w:p>
          <w:p w14:paraId="285A3F84" w14:textId="77777777" w:rsidR="00593972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9</w:t>
            </w:r>
          </w:p>
          <w:p w14:paraId="285A3F85" w14:textId="77777777" w:rsidR="00593972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6</w:t>
            </w:r>
          </w:p>
          <w:p w14:paraId="285A3F86" w14:textId="77777777" w:rsidR="00593972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occurs</w:t>
            </w:r>
          </w:p>
        </w:tc>
      </w:tr>
      <w:tr w:rsidR="00593972" w14:paraId="285A3F8E" w14:textId="77777777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88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Given this list, what is the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[1]?</w:t>
            </w:r>
          </w:p>
          <w:p w14:paraId="285A3F89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56" wp14:editId="285A4257">
                  <wp:extent cx="2162175" cy="279400"/>
                  <wp:effectExtent l="0" t="0" r="0" b="0"/>
                  <wp:docPr id="3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7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8A" w14:textId="77777777" w:rsidR="00593972" w:rsidRDefault="00000000">
            <w:pPr>
              <w:widowControl w:val="0"/>
              <w:numPr>
                <w:ilvl w:val="0"/>
                <w:numId w:val="1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5</w:t>
            </w:r>
          </w:p>
          <w:p w14:paraId="285A3F8B" w14:textId="77777777" w:rsidR="00593972" w:rsidRDefault="00000000">
            <w:pPr>
              <w:widowControl w:val="0"/>
              <w:numPr>
                <w:ilvl w:val="0"/>
                <w:numId w:val="1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9</w:t>
            </w:r>
          </w:p>
          <w:p w14:paraId="285A3F8C" w14:textId="77777777" w:rsidR="00593972" w:rsidRDefault="00000000">
            <w:pPr>
              <w:widowControl w:val="0"/>
              <w:numPr>
                <w:ilvl w:val="0"/>
                <w:numId w:val="1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  <w:p w14:paraId="285A3F8D" w14:textId="77777777" w:rsidR="00593972" w:rsidRDefault="00000000">
            <w:pPr>
              <w:widowControl w:val="0"/>
              <w:numPr>
                <w:ilvl w:val="0"/>
                <w:numId w:val="1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occurs</w:t>
            </w:r>
          </w:p>
        </w:tc>
      </w:tr>
    </w:tbl>
    <w:p w14:paraId="285A3F8F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3F90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3F91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7095"/>
      </w:tblGrid>
      <w:tr w:rsidR="00593972" w14:paraId="285A3F93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9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Mission 8 Review Kahoot</w:t>
            </w:r>
          </w:p>
        </w:tc>
      </w:tr>
      <w:tr w:rsidR="00593972" w14:paraId="285A3F99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9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definition of “list”?</w:t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95" w14:textId="77777777" w:rsidR="00593972" w:rsidRDefault="0000000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number that keeps track of what item is accessed</w:t>
            </w:r>
          </w:p>
          <w:p w14:paraId="285A3F96" w14:textId="77777777" w:rsidR="00593972" w:rsidRDefault="0000000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individual element in a list</w:t>
            </w:r>
          </w:p>
          <w:p w14:paraId="285A3F97" w14:textId="77777777" w:rsidR="00593972" w:rsidRDefault="0000000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sequence of items you can access with an index</w:t>
            </w:r>
          </w:p>
          <w:p w14:paraId="285A3F98" w14:textId="77777777" w:rsidR="00593972" w:rsidRDefault="00000000">
            <w:pPr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built-in function that gets a random number</w:t>
            </w:r>
          </w:p>
        </w:tc>
      </w:tr>
      <w:tr w:rsidR="00593972" w14:paraId="285A3F9F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9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definition of “index”?</w:t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9B" w14:textId="77777777" w:rsidR="00593972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number that keeps track of what item is accessed</w:t>
            </w:r>
          </w:p>
          <w:p w14:paraId="285A3F9C" w14:textId="77777777" w:rsidR="00593972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individual element in a list</w:t>
            </w:r>
          </w:p>
          <w:p w14:paraId="285A3F9D" w14:textId="77777777" w:rsidR="00593972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sequence of items you can access with an index</w:t>
            </w:r>
          </w:p>
          <w:p w14:paraId="285A3F9E" w14:textId="77777777" w:rsidR="00593972" w:rsidRDefault="00000000">
            <w:pPr>
              <w:widowControl w:val="0"/>
              <w:numPr>
                <w:ilvl w:val="0"/>
                <w:numId w:val="7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built-in function that gets a random number</w:t>
            </w:r>
          </w:p>
        </w:tc>
      </w:tr>
      <w:tr w:rsidR="00593972" w14:paraId="285A3FA5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A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definition of “item”?</w:t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A1" w14:textId="77777777" w:rsidR="0059397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number that keeps track of what item is accessed</w:t>
            </w:r>
          </w:p>
          <w:p w14:paraId="285A3FA2" w14:textId="77777777" w:rsidR="0059397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An individual element in a list</w:t>
            </w:r>
          </w:p>
          <w:p w14:paraId="285A3FA3" w14:textId="77777777" w:rsidR="0059397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sequence of items you can access with an index</w:t>
            </w:r>
          </w:p>
          <w:p w14:paraId="285A3FA4" w14:textId="77777777" w:rsidR="00593972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built-in function that gets a random number</w:t>
            </w:r>
          </w:p>
        </w:tc>
      </w:tr>
      <w:tr w:rsidR="00593972" w14:paraId="285A3FAC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A6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Given the code, what is the ‘count’ variable doing?</w:t>
            </w:r>
          </w:p>
          <w:p w14:paraId="285A3FA7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58" wp14:editId="285A4259">
                  <wp:extent cx="2219325" cy="508000"/>
                  <wp:effectExtent l="0" t="0" r="0" b="0"/>
                  <wp:docPr id="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A8" w14:textId="77777777" w:rsidR="00593972" w:rsidRDefault="00000000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Automatically scans the list and returns the number of items</w:t>
            </w:r>
          </w:p>
          <w:p w14:paraId="285A3FA9" w14:textId="77777777" w:rsidR="00593972" w:rsidRDefault="00000000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Stores the number of items in the list to use in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 function</w:t>
            </w:r>
          </w:p>
          <w:p w14:paraId="285A3FAA" w14:textId="77777777" w:rsidR="00593972" w:rsidRDefault="00000000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an item from the list and displays it on the screen</w:t>
            </w:r>
          </w:p>
          <w:p w14:paraId="285A3FAB" w14:textId="77777777" w:rsidR="00593972" w:rsidRDefault="00000000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 random number between 0 and the number of items in the list</w:t>
            </w:r>
          </w:p>
        </w:tc>
      </w:tr>
      <w:tr w:rsidR="00593972" w14:paraId="285A3FB3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AD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the code, what is the ‘index’ variable doing?</w:t>
            </w:r>
          </w:p>
          <w:p w14:paraId="285A3FA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5A" wp14:editId="285A425B">
                  <wp:extent cx="2219325" cy="508000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AF" w14:textId="77777777" w:rsidR="00593972" w:rsidRDefault="00000000">
            <w:pPr>
              <w:widowControl w:val="0"/>
              <w:numPr>
                <w:ilvl w:val="0"/>
                <w:numId w:val="11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Automatically scans the list and returns the number of items</w:t>
            </w:r>
          </w:p>
          <w:p w14:paraId="285A3FB0" w14:textId="77777777" w:rsidR="00593972" w:rsidRDefault="00000000">
            <w:pPr>
              <w:widowControl w:val="0"/>
              <w:numPr>
                <w:ilvl w:val="0"/>
                <w:numId w:val="11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Stores the number of items in the list to use in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</w:t>
            </w:r>
          </w:p>
          <w:p w14:paraId="285A3FB1" w14:textId="77777777" w:rsidR="00593972" w:rsidRDefault="00000000">
            <w:pPr>
              <w:widowControl w:val="0"/>
              <w:numPr>
                <w:ilvl w:val="0"/>
                <w:numId w:val="11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an item from the list and displays it on the screen</w:t>
            </w:r>
          </w:p>
          <w:p w14:paraId="285A3FB2" w14:textId="77777777" w:rsidR="00593972" w:rsidRDefault="00000000">
            <w:pPr>
              <w:widowControl w:val="0"/>
              <w:numPr>
                <w:ilvl w:val="0"/>
                <w:numId w:val="11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Selects a random number between 0 and the number of items in the list</w:t>
            </w:r>
          </w:p>
        </w:tc>
      </w:tr>
      <w:tr w:rsidR="00593972" w14:paraId="285A3FB9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B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can you change the size of text when displayed?</w:t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B5" w14:textId="77777777" w:rsidR="00593972" w:rsidRDefault="00000000">
            <w:pPr>
              <w:widowControl w:val="0"/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display.print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(text, scale=3)</w:t>
            </w:r>
          </w:p>
          <w:p w14:paraId="285A3FB6" w14:textId="77777777" w:rsidR="00593972" w:rsidRDefault="00000000">
            <w:pPr>
              <w:widowControl w:val="0"/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display.scale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(text, 3)</w:t>
            </w:r>
          </w:p>
          <w:p w14:paraId="285A3FB7" w14:textId="77777777" w:rsidR="00593972" w:rsidRDefault="00000000">
            <w:pPr>
              <w:widowControl w:val="0"/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display.show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(text, size=3)</w:t>
            </w:r>
          </w:p>
          <w:p w14:paraId="285A3FB8" w14:textId="77777777" w:rsidR="00593972" w:rsidRDefault="00000000">
            <w:pPr>
              <w:widowControl w:val="0"/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display.print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(text, size=3)</w:t>
            </w:r>
          </w:p>
        </w:tc>
      </w:tr>
      <w:tr w:rsidR="00593972" w14:paraId="285A3FC0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B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this command, what are the possible values of ‘index’?</w:t>
            </w:r>
          </w:p>
          <w:p w14:paraId="285A3FBB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5C" wp14:editId="285A425D">
                  <wp:extent cx="2219325" cy="215900"/>
                  <wp:effectExtent l="0" t="0" r="0" b="0"/>
                  <wp:docPr id="2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BC" w14:textId="77777777" w:rsidR="00593972" w:rsidRDefault="00000000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1, 2, 3, 4</w:t>
            </w:r>
          </w:p>
          <w:p w14:paraId="285A3FBD" w14:textId="77777777" w:rsidR="00593972" w:rsidRDefault="00000000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0, 1, 2, 3</w:t>
            </w:r>
          </w:p>
          <w:p w14:paraId="285A3FBE" w14:textId="77777777" w:rsidR="00593972" w:rsidRDefault="00000000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0, 1, 2, 3, 4</w:t>
            </w:r>
          </w:p>
          <w:p w14:paraId="285A3FBF" w14:textId="77777777" w:rsidR="00593972" w:rsidRDefault="00000000">
            <w:pPr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will occur</w:t>
            </w:r>
          </w:p>
        </w:tc>
      </w:tr>
      <w:tr w:rsidR="00593972" w14:paraId="285A3FC6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C1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command will give a random number between 0 and 6?</w:t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C2" w14:textId="77777777" w:rsidR="00593972" w:rsidRDefault="00000000">
            <w:pPr>
              <w:widowControl w:val="0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random.randrange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(6)</w:t>
            </w:r>
          </w:p>
          <w:p w14:paraId="285A3FC3" w14:textId="77777777" w:rsidR="00593972" w:rsidRDefault="00000000">
            <w:pPr>
              <w:widowControl w:val="0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random.randrange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(5)</w:t>
            </w:r>
          </w:p>
          <w:p w14:paraId="285A3FC4" w14:textId="77777777" w:rsidR="00593972" w:rsidRDefault="00000000">
            <w:pPr>
              <w:widowControl w:val="0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random.randrange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(7)</w:t>
            </w:r>
          </w:p>
          <w:p w14:paraId="285A3FC5" w14:textId="77777777" w:rsidR="00593972" w:rsidRDefault="00000000">
            <w:pPr>
              <w:widowControl w:val="0"/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random.randrange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(0, 6)</w:t>
            </w:r>
          </w:p>
        </w:tc>
      </w:tr>
      <w:tr w:rsidR="00593972" w14:paraId="285A3FCD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C7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command do?</w:t>
            </w:r>
          </w:p>
          <w:p w14:paraId="285A3FC8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5E" wp14:editId="285A425F">
                  <wp:extent cx="2219325" cy="165100"/>
                  <wp:effectExtent l="0" t="0" r="0" b="0"/>
                  <wp:docPr id="49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C9" w14:textId="77777777" w:rsidR="00593972" w:rsidRDefault="00000000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Selects a random item from list “answers”</w:t>
            </w:r>
          </w:p>
          <w:p w14:paraId="285A3FCA" w14:textId="77777777" w:rsidR="00593972" w:rsidRDefault="00000000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 random item from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</w:t>
            </w:r>
          </w:p>
          <w:p w14:paraId="285A3FCB" w14:textId="77777777" w:rsidR="00593972" w:rsidRDefault="00000000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 random number between 0 and 6</w:t>
            </w:r>
          </w:p>
          <w:p w14:paraId="285A3FCC" w14:textId="77777777" w:rsidR="00593972" w:rsidRDefault="00000000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cause an error</w:t>
            </w:r>
          </w:p>
        </w:tc>
      </w:tr>
      <w:tr w:rsidR="00593972" w14:paraId="285A3FD4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C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of this code?</w:t>
            </w:r>
          </w:p>
          <w:p w14:paraId="285A3FCF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60" wp14:editId="285A4261">
                  <wp:extent cx="2219325" cy="393700"/>
                  <wp:effectExtent l="0" t="0" r="0" b="0"/>
                  <wp:docPr id="127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39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D0" w14:textId="77777777" w:rsidR="00593972" w:rsidRDefault="00000000">
            <w:pPr>
              <w:widowControl w:val="0"/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Assigns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value 6</w:t>
            </w:r>
          </w:p>
          <w:p w14:paraId="285A3FD1" w14:textId="77777777" w:rsidR="00593972" w:rsidRDefault="00000000">
            <w:pPr>
              <w:widowControl w:val="0"/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Assigns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value “Pasta”</w:t>
            </w:r>
          </w:p>
          <w:p w14:paraId="285A3FD2" w14:textId="77777777" w:rsidR="00593972" w:rsidRDefault="00000000">
            <w:pPr>
              <w:widowControl w:val="0"/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Assigns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random item from the answers list</w:t>
            </w:r>
          </w:p>
          <w:p w14:paraId="285A3FD3" w14:textId="77777777" w:rsidR="00593972" w:rsidRDefault="00000000">
            <w:pPr>
              <w:widowControl w:val="0"/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Will cause an error</w:t>
            </w:r>
          </w:p>
        </w:tc>
      </w:tr>
    </w:tbl>
    <w:p w14:paraId="285A3FD5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3FD6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3FD7" w14:textId="77777777" w:rsidR="00593972" w:rsidRDefault="00000000">
      <w:pPr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  <w:color w:val="FF0000"/>
        </w:rPr>
        <w:t xml:space="preserve">Additional questions are provided below for the supplemental lessons: </w:t>
      </w:r>
      <w:r>
        <w:rPr>
          <w:rFonts w:ascii="Proxima Nova" w:eastAsia="Proxima Nova" w:hAnsi="Proxima Nova" w:cs="Proxima Nova"/>
          <w:b/>
        </w:rPr>
        <w:t>Design Process, Flowcharts</w:t>
      </w:r>
      <w:r>
        <w:rPr>
          <w:rFonts w:ascii="Proxima Nova" w:eastAsia="Proxima Nova" w:hAnsi="Proxima Nova" w:cs="Proxima Nova"/>
          <w:b/>
          <w:color w:val="FF0000"/>
        </w:rPr>
        <w:t xml:space="preserve"> and </w:t>
      </w:r>
      <w:r>
        <w:rPr>
          <w:rFonts w:ascii="Proxima Nova" w:eastAsia="Proxima Nova" w:hAnsi="Proxima Nova" w:cs="Proxima Nova"/>
          <w:b/>
        </w:rPr>
        <w:t>Lists</w:t>
      </w:r>
    </w:p>
    <w:p w14:paraId="285A3FD8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3FD9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8460"/>
      </w:tblGrid>
      <w:tr w:rsidR="00593972" w14:paraId="285A3FDB" w14:textId="77777777">
        <w:trPr>
          <w:trHeight w:val="4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DA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Unit 2 Vocabulary (Kahoot Review and Unit 2 Exam)</w:t>
            </w:r>
          </w:p>
        </w:tc>
      </w:tr>
      <w:tr w:rsidR="00593972" w14:paraId="285A3FDD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DC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 the best computer science definition for each vocabulary word</w:t>
            </w:r>
          </w:p>
        </w:tc>
      </w:tr>
      <w:tr w:rsidR="00593972" w14:paraId="285A3FE3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D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Loop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DF" w14:textId="77777777" w:rsidR="00593972" w:rsidRDefault="00000000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series of instructions that runs one line at a time</w:t>
            </w:r>
          </w:p>
          <w:p w14:paraId="285A3FE0" w14:textId="77777777" w:rsidR="00593972" w:rsidRDefault="00000000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Decision points in code</w:t>
            </w:r>
          </w:p>
          <w:p w14:paraId="285A3FE1" w14:textId="77777777" w:rsidR="00593972" w:rsidRDefault="00000000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Repeats a block of code, subject to a condition</w:t>
            </w:r>
          </w:p>
          <w:p w14:paraId="285A3FE2" w14:textId="77777777" w:rsidR="00593972" w:rsidRDefault="00000000">
            <w:pPr>
              <w:widowControl w:val="0"/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expression that evaluates to True or False</w:t>
            </w:r>
          </w:p>
        </w:tc>
      </w:tr>
      <w:tr w:rsidR="00593972" w14:paraId="285A3FE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E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Condition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E5" w14:textId="77777777" w:rsidR="00593972" w:rsidRDefault="00000000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series of instructions that runs one line at a time</w:t>
            </w:r>
          </w:p>
          <w:p w14:paraId="285A3FE6" w14:textId="77777777" w:rsidR="00593972" w:rsidRDefault="00000000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Decision points in code</w:t>
            </w:r>
          </w:p>
          <w:p w14:paraId="285A3FE7" w14:textId="77777777" w:rsidR="00593972" w:rsidRDefault="00000000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Repeats a block of code, subject to a condition</w:t>
            </w:r>
          </w:p>
          <w:p w14:paraId="285A3FE8" w14:textId="77777777" w:rsidR="00593972" w:rsidRDefault="00000000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An expression that evaluates to True or False</w:t>
            </w:r>
          </w:p>
        </w:tc>
      </w:tr>
      <w:tr w:rsidR="00593972" w14:paraId="285A3FEF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E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While Loop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EB" w14:textId="77777777" w:rsidR="00593972" w:rsidRDefault="00000000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loop that never ends because the condition is always True</w:t>
            </w:r>
          </w:p>
          <w:p w14:paraId="285A3FEC" w14:textId="77777777" w:rsidR="00593972" w:rsidRDefault="00000000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Repeats a block of indented code as long as the condition is true</w:t>
            </w:r>
          </w:p>
          <w:p w14:paraId="285A3FED" w14:textId="77777777" w:rsidR="00593972" w:rsidRDefault="00000000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Executes a block of code, subject to a condition</w:t>
            </w:r>
          </w:p>
          <w:p w14:paraId="285A3FEE" w14:textId="77777777" w:rsidR="00593972" w:rsidRDefault="00000000">
            <w:pPr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expression that evaluates to True or False</w:t>
            </w:r>
          </w:p>
        </w:tc>
      </w:tr>
      <w:tr w:rsidR="00593972" w14:paraId="285A3FF5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F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Infinite Loop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F1" w14:textId="77777777" w:rsidR="00593972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 loop that never ends because the condition is always True</w:t>
            </w:r>
          </w:p>
          <w:p w14:paraId="285A3FF2" w14:textId="77777777" w:rsidR="00593972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Repeats a block of indented code as long as the condition is true</w:t>
            </w:r>
          </w:p>
          <w:p w14:paraId="285A3FF3" w14:textId="77777777" w:rsidR="00593972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Executes a block of code, subject to a condition</w:t>
            </w:r>
          </w:p>
          <w:p w14:paraId="285A3FF4" w14:textId="77777777" w:rsidR="00593972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expression that evaluates to True or False</w:t>
            </w:r>
          </w:p>
        </w:tc>
      </w:tr>
      <w:tr w:rsidR="00593972" w14:paraId="285A3FFB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F6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F7" w14:textId="77777777" w:rsidR="0059397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integer number</w:t>
            </w:r>
          </w:p>
          <w:p w14:paraId="285A3FF8" w14:textId="77777777" w:rsidR="0059397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 decimal number</w:t>
            </w:r>
          </w:p>
          <w:p w14:paraId="285A3FF9" w14:textId="77777777" w:rsidR="0059397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Some text</w:t>
            </w:r>
          </w:p>
          <w:p w14:paraId="285A3FFA" w14:textId="77777777" w:rsidR="0059397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Something that is True or False</w:t>
            </w:r>
          </w:p>
        </w:tc>
      </w:tr>
      <w:tr w:rsidR="00593972" w14:paraId="285A4001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FC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Increment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3FFD" w14:textId="77777777" w:rsidR="0059397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Assigning a value to a variable</w:t>
            </w:r>
          </w:p>
          <w:p w14:paraId="285A3FFE" w14:textId="77777777" w:rsidR="0059397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Causing an error in code</w:t>
            </w:r>
          </w:p>
          <w:p w14:paraId="285A3FFF" w14:textId="77777777" w:rsidR="0059397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Increasing the value of a variable by a set amount</w:t>
            </w:r>
          </w:p>
          <w:p w14:paraId="285A4000" w14:textId="77777777" w:rsidR="0059397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Decreasing the value of a variable by a set amount</w:t>
            </w:r>
          </w:p>
        </w:tc>
      </w:tr>
      <w:tr w:rsidR="00593972" w14:paraId="285A400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0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Decrement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03" w14:textId="77777777" w:rsidR="00593972" w:rsidRDefault="00000000">
            <w:pPr>
              <w:widowControl w:val="0"/>
              <w:numPr>
                <w:ilvl w:val="0"/>
                <w:numId w:val="10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Assigning a value to a variable</w:t>
            </w:r>
          </w:p>
          <w:p w14:paraId="285A4004" w14:textId="77777777" w:rsidR="00593972" w:rsidRDefault="00000000">
            <w:pPr>
              <w:widowControl w:val="0"/>
              <w:numPr>
                <w:ilvl w:val="0"/>
                <w:numId w:val="10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Causing an error in code</w:t>
            </w:r>
          </w:p>
          <w:p w14:paraId="285A4005" w14:textId="77777777" w:rsidR="00593972" w:rsidRDefault="00000000">
            <w:pPr>
              <w:widowControl w:val="0"/>
              <w:numPr>
                <w:ilvl w:val="0"/>
                <w:numId w:val="10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Increasing the value of a variable by a set amount</w:t>
            </w:r>
          </w:p>
          <w:p w14:paraId="285A4006" w14:textId="77777777" w:rsidR="00593972" w:rsidRDefault="00000000">
            <w:pPr>
              <w:widowControl w:val="0"/>
              <w:numPr>
                <w:ilvl w:val="0"/>
                <w:numId w:val="109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Decreasing the value of a variable by a set amount</w:t>
            </w:r>
          </w:p>
        </w:tc>
      </w:tr>
      <w:tr w:rsidR="00593972" w14:paraId="285A400D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08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09" w14:textId="77777777" w:rsidR="00593972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number that keeps track of what item should be displayed</w:t>
            </w:r>
          </w:p>
          <w:p w14:paraId="285A400A" w14:textId="77777777" w:rsidR="00593972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individual element or value</w:t>
            </w:r>
          </w:p>
          <w:p w14:paraId="285A400B" w14:textId="77777777" w:rsidR="00593972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 sequence of elements you can access with an index</w:t>
            </w:r>
          </w:p>
          <w:p w14:paraId="285A400C" w14:textId="77777777" w:rsidR="00593972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built-in function that gets a random number</w:t>
            </w:r>
          </w:p>
        </w:tc>
      </w:tr>
      <w:tr w:rsidR="00593972" w14:paraId="285A4013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0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Index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0F" w14:textId="77777777" w:rsidR="00593972" w:rsidRDefault="00000000">
            <w:pPr>
              <w:widowControl w:val="0"/>
              <w:numPr>
                <w:ilvl w:val="0"/>
                <w:numId w:val="99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 number that keeps track of what item should be displayed</w:t>
            </w:r>
          </w:p>
          <w:p w14:paraId="285A4010" w14:textId="77777777" w:rsidR="00593972" w:rsidRDefault="00000000">
            <w:pPr>
              <w:widowControl w:val="0"/>
              <w:numPr>
                <w:ilvl w:val="0"/>
                <w:numId w:val="9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individual element or value</w:t>
            </w:r>
          </w:p>
          <w:p w14:paraId="285A4011" w14:textId="77777777" w:rsidR="00593972" w:rsidRDefault="00000000">
            <w:pPr>
              <w:widowControl w:val="0"/>
              <w:numPr>
                <w:ilvl w:val="0"/>
                <w:numId w:val="9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sequence of elements you can access with an index</w:t>
            </w:r>
          </w:p>
          <w:p w14:paraId="285A4012" w14:textId="77777777" w:rsidR="00593972" w:rsidRDefault="00000000">
            <w:pPr>
              <w:widowControl w:val="0"/>
              <w:numPr>
                <w:ilvl w:val="0"/>
                <w:numId w:val="9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built-in function that gets a random number</w:t>
            </w:r>
          </w:p>
        </w:tc>
      </w:tr>
      <w:tr w:rsidR="00593972" w14:paraId="285A401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1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Item</w:t>
            </w:r>
          </w:p>
        </w:tc>
        <w:tc>
          <w:tcPr>
            <w:tcW w:w="8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15" w14:textId="77777777" w:rsidR="00593972" w:rsidRDefault="00000000">
            <w:pPr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number that keeps track of what item should be displayed</w:t>
            </w:r>
          </w:p>
          <w:p w14:paraId="285A4016" w14:textId="77777777" w:rsidR="00593972" w:rsidRDefault="00000000">
            <w:pPr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An individual element or value</w:t>
            </w:r>
          </w:p>
          <w:p w14:paraId="285A4017" w14:textId="77777777" w:rsidR="00593972" w:rsidRDefault="00000000">
            <w:pPr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sequence of elements you can access with an index</w:t>
            </w:r>
          </w:p>
          <w:p w14:paraId="285A4018" w14:textId="77777777" w:rsidR="00593972" w:rsidRDefault="00000000">
            <w:pPr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built-in function that gets a random number</w:t>
            </w:r>
          </w:p>
        </w:tc>
      </w:tr>
    </w:tbl>
    <w:p w14:paraId="285A401A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01B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7725"/>
      </w:tblGrid>
      <w:tr w:rsidR="00593972" w14:paraId="285A401D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1C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Unit 2 Concepts and Coding (Kahoot Review)</w:t>
            </w:r>
          </w:p>
        </w:tc>
      </w:tr>
      <w:tr w:rsidR="00593972" w14:paraId="285A4023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1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‘coding’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1F" w14:textId="77777777" w:rsidR="00593972" w:rsidRDefault="00000000">
            <w:pPr>
              <w:widowControl w:val="0"/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85A4020" w14:textId="77777777" w:rsidR="00593972" w:rsidRDefault="00000000">
            <w:pPr>
              <w:widowControl w:val="0"/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String</w:t>
            </w:r>
          </w:p>
          <w:p w14:paraId="285A4021" w14:textId="77777777" w:rsidR="00593972" w:rsidRDefault="00000000">
            <w:pPr>
              <w:widowControl w:val="0"/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4022" w14:textId="77777777" w:rsidR="00593972" w:rsidRDefault="00000000">
            <w:pPr>
              <w:widowControl w:val="0"/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Tuple </w:t>
            </w:r>
          </w:p>
        </w:tc>
      </w:tr>
      <w:tr w:rsidR="00593972" w14:paraId="285A4029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2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7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25" w14:textId="77777777" w:rsidR="00593972" w:rsidRDefault="00000000">
            <w:pPr>
              <w:widowControl w:val="0"/>
              <w:numPr>
                <w:ilvl w:val="0"/>
                <w:numId w:val="10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Integer</w:t>
            </w:r>
          </w:p>
          <w:p w14:paraId="285A4026" w14:textId="77777777" w:rsidR="00593972" w:rsidRDefault="00000000">
            <w:pPr>
              <w:widowControl w:val="0"/>
              <w:numPr>
                <w:ilvl w:val="0"/>
                <w:numId w:val="10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4027" w14:textId="77777777" w:rsidR="00593972" w:rsidRDefault="00000000">
            <w:pPr>
              <w:widowControl w:val="0"/>
              <w:numPr>
                <w:ilvl w:val="0"/>
                <w:numId w:val="10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4028" w14:textId="77777777" w:rsidR="00593972" w:rsidRDefault="00000000">
            <w:pPr>
              <w:widowControl w:val="0"/>
              <w:numPr>
                <w:ilvl w:val="0"/>
                <w:numId w:val="10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Boolean </w:t>
            </w:r>
          </w:p>
        </w:tc>
      </w:tr>
      <w:tr w:rsidR="00593972" w14:paraId="285A402F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2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1.2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2B" w14:textId="77777777" w:rsidR="00593972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85A402C" w14:textId="77777777" w:rsidR="00593972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402D" w14:textId="77777777" w:rsidR="00593972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Float</w:t>
            </w:r>
          </w:p>
          <w:p w14:paraId="285A402E" w14:textId="77777777" w:rsidR="00593972" w:rsidRDefault="00000000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Boolean </w:t>
            </w:r>
          </w:p>
        </w:tc>
      </w:tr>
      <w:tr w:rsidR="00593972" w14:paraId="285A4035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3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a.What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is the data type of this value: False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31" w14:textId="77777777" w:rsidR="00593972" w:rsidRDefault="00000000">
            <w:pPr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Tuple</w:t>
            </w:r>
          </w:p>
          <w:p w14:paraId="285A4032" w14:textId="77777777" w:rsidR="00593972" w:rsidRDefault="00000000">
            <w:pPr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4033" w14:textId="77777777" w:rsidR="00593972" w:rsidRDefault="00000000">
            <w:pPr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4034" w14:textId="77777777" w:rsidR="00593972" w:rsidRDefault="00000000">
            <w:pPr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Boolean </w:t>
            </w:r>
          </w:p>
        </w:tc>
      </w:tr>
      <w:tr w:rsidR="00593972" w14:paraId="285A403B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36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data type of this value: GREEN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37" w14:textId="77777777" w:rsidR="00593972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Tuple</w:t>
            </w:r>
          </w:p>
          <w:p w14:paraId="285A4038" w14:textId="77777777" w:rsidR="00593972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4039" w14:textId="77777777" w:rsidR="00593972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403A" w14:textId="77777777" w:rsidR="00593972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Boolean </w:t>
            </w:r>
          </w:p>
        </w:tc>
      </w:tr>
      <w:tr w:rsidR="00593972" w14:paraId="285A4041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3C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decrement ‘number’ by 1?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3D" w14:textId="77777777" w:rsidR="00593972" w:rsidRDefault="00000000">
            <w:pPr>
              <w:widowControl w:val="0"/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 = value + 1</w:t>
            </w:r>
          </w:p>
          <w:p w14:paraId="285A403E" w14:textId="77777777" w:rsidR="00593972" w:rsidRDefault="00000000">
            <w:pPr>
              <w:widowControl w:val="0"/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number = number - 1</w:t>
            </w:r>
          </w:p>
          <w:p w14:paraId="285A403F" w14:textId="77777777" w:rsidR="00593972" w:rsidRDefault="00000000">
            <w:pPr>
              <w:widowControl w:val="0"/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 = number + 1</w:t>
            </w:r>
          </w:p>
          <w:p w14:paraId="285A4040" w14:textId="77777777" w:rsidR="00593972" w:rsidRDefault="00000000">
            <w:pPr>
              <w:widowControl w:val="0"/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value = number - 1</w:t>
            </w:r>
          </w:p>
        </w:tc>
      </w:tr>
      <w:tr w:rsidR="00593972" w14:paraId="285A4045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42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correct code for using a break statement?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43" w14:textId="77777777" w:rsidR="00593972" w:rsidRDefault="00000000">
            <w:pPr>
              <w:widowControl w:val="0"/>
              <w:numPr>
                <w:ilvl w:val="0"/>
                <w:numId w:val="11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62" wp14:editId="285A4263">
                  <wp:extent cx="866775" cy="381000"/>
                  <wp:effectExtent l="0" t="0" r="0" b="0"/>
                  <wp:docPr id="4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64" wp14:editId="285A4265">
                  <wp:extent cx="1819275" cy="393700"/>
                  <wp:effectExtent l="0" t="0" r="0" b="0"/>
                  <wp:docPr id="5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39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4044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66" wp14:editId="285A4267">
                  <wp:extent cx="1676400" cy="428625"/>
                  <wp:effectExtent l="0" t="0" r="0" b="0"/>
                  <wp:docPr id="10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D.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68" wp14:editId="285A4269">
                  <wp:extent cx="1819275" cy="355600"/>
                  <wp:effectExtent l="0" t="0" r="0" b="0"/>
                  <wp:docPr id="106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35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404C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46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285A4047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6A" wp14:editId="285A426B">
                  <wp:extent cx="1428750" cy="247650"/>
                  <wp:effectExtent l="0" t="0" r="0" b="0"/>
                  <wp:docPr id="104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48" w14:textId="77777777" w:rsidR="00593972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less than 0</w:t>
            </w:r>
          </w:p>
          <w:p w14:paraId="285A4049" w14:textId="77777777" w:rsidR="00593972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Gives an error message</w:t>
            </w:r>
          </w:p>
          <w:p w14:paraId="285A404A" w14:textId="77777777" w:rsidR="00593972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Compares choice to 0, branching when choice is equal to 0</w:t>
            </w:r>
          </w:p>
          <w:p w14:paraId="285A404B" w14:textId="77777777" w:rsidR="00593972" w:rsidRDefault="00000000">
            <w:pPr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variable choice the value 0</w:t>
            </w:r>
          </w:p>
        </w:tc>
      </w:tr>
      <w:tr w:rsidR="00593972" w14:paraId="285A4053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4D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285A404E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6C" wp14:editId="285A426D">
                  <wp:extent cx="1314450" cy="276225"/>
                  <wp:effectExtent l="0" t="0" r="0" b="0"/>
                  <wp:docPr id="10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4F" w14:textId="77777777" w:rsidR="00593972" w:rsidRDefault="00000000">
            <w:pPr>
              <w:widowControl w:val="0"/>
              <w:numPr>
                <w:ilvl w:val="0"/>
                <w:numId w:val="10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less than 0</w:t>
            </w:r>
          </w:p>
          <w:p w14:paraId="285A4050" w14:textId="77777777" w:rsidR="00593972" w:rsidRDefault="00000000">
            <w:pPr>
              <w:widowControl w:val="0"/>
              <w:numPr>
                <w:ilvl w:val="0"/>
                <w:numId w:val="10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Gives an error message</w:t>
            </w:r>
          </w:p>
          <w:p w14:paraId="285A4051" w14:textId="77777777" w:rsidR="00593972" w:rsidRDefault="00000000">
            <w:pPr>
              <w:widowControl w:val="0"/>
              <w:numPr>
                <w:ilvl w:val="0"/>
                <w:numId w:val="10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equal to 0</w:t>
            </w:r>
          </w:p>
          <w:p w14:paraId="285A4052" w14:textId="77777777" w:rsidR="00593972" w:rsidRDefault="00000000">
            <w:pPr>
              <w:widowControl w:val="0"/>
              <w:numPr>
                <w:ilvl w:val="0"/>
                <w:numId w:val="10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variable choice the value 0</w:t>
            </w:r>
          </w:p>
        </w:tc>
      </w:tr>
      <w:tr w:rsidR="00593972" w14:paraId="285A405A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5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if BTN_R is pressed?</w:t>
            </w:r>
          </w:p>
          <w:p w14:paraId="285A4055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6E" wp14:editId="285A426F">
                  <wp:extent cx="1576388" cy="635507"/>
                  <wp:effectExtent l="0" t="0" r="0" b="0"/>
                  <wp:docPr id="3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635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56" w14:textId="77777777" w:rsidR="00593972" w:rsidRDefault="00000000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‘choice’ is assigned the value 0</w:t>
            </w:r>
          </w:p>
          <w:p w14:paraId="285A4057" w14:textId="77777777" w:rsidR="00593972" w:rsidRDefault="00000000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‘choice’ is assigned the value 4</w:t>
            </w:r>
          </w:p>
          <w:p w14:paraId="285A4058" w14:textId="77777777" w:rsidR="00593972" w:rsidRDefault="00000000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‘choice’ is assigned the value 3</w:t>
            </w:r>
          </w:p>
          <w:p w14:paraId="285A4059" w14:textId="77777777" w:rsidR="00593972" w:rsidRDefault="00000000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occurs</w:t>
            </w:r>
          </w:p>
        </w:tc>
      </w:tr>
      <w:tr w:rsidR="00593972" w14:paraId="285A4060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5B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give the number of items in a list?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5C" w14:textId="77777777" w:rsidR="00593972" w:rsidRDefault="00000000">
            <w:pPr>
              <w:widowControl w:val="0"/>
              <w:numPr>
                <w:ilvl w:val="0"/>
                <w:numId w:val="10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405D" w14:textId="77777777" w:rsidR="00593972" w:rsidRDefault="00000000">
            <w:pPr>
              <w:widowControl w:val="0"/>
              <w:numPr>
                <w:ilvl w:val="0"/>
                <w:numId w:val="10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items(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405E" w14:textId="77777777" w:rsidR="00593972" w:rsidRDefault="00000000">
            <w:pPr>
              <w:widowControl w:val="0"/>
              <w:numPr>
                <w:ilvl w:val="0"/>
                <w:numId w:val="10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get_items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405F" w14:textId="77777777" w:rsidR="00593972" w:rsidRDefault="00000000">
            <w:pPr>
              <w:widowControl w:val="0"/>
              <w:numPr>
                <w:ilvl w:val="0"/>
                <w:numId w:val="10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)</w:t>
            </w:r>
          </w:p>
        </w:tc>
      </w:tr>
      <w:tr w:rsidR="00593972" w14:paraId="285A4066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61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first index of every list?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62" w14:textId="77777777" w:rsidR="00593972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0</w:t>
            </w:r>
          </w:p>
          <w:p w14:paraId="285A4063" w14:textId="77777777" w:rsidR="00593972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  <w:p w14:paraId="285A4064" w14:textId="77777777" w:rsidR="00593972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</w:t>
            </w:r>
          </w:p>
          <w:p w14:paraId="285A4065" w14:textId="77777777" w:rsidR="00593972" w:rsidRDefault="00000000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- 1</w:t>
            </w:r>
          </w:p>
        </w:tc>
      </w:tr>
      <w:tr w:rsidR="00593972" w14:paraId="285A406C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67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last index of every list?</w:t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68" w14:textId="77777777" w:rsidR="00593972" w:rsidRDefault="0000000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4069" w14:textId="77777777" w:rsidR="00593972" w:rsidRDefault="0000000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Depends on the number of items</w:t>
            </w:r>
          </w:p>
          <w:p w14:paraId="285A406A" w14:textId="77777777" w:rsidR="00593972" w:rsidRDefault="0000000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Z</w:t>
            </w:r>
          </w:p>
          <w:p w14:paraId="285A406B" w14:textId="77777777" w:rsidR="00593972" w:rsidRDefault="0000000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) - 1</w:t>
            </w:r>
          </w:p>
        </w:tc>
      </w:tr>
      <w:tr w:rsidR="00593972" w14:paraId="285A4073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6D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this list, what are the values of the index?</w:t>
            </w:r>
          </w:p>
          <w:p w14:paraId="285A406E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70" wp14:editId="285A4271">
                  <wp:extent cx="1819275" cy="241300"/>
                  <wp:effectExtent l="0" t="0" r="0" b="0"/>
                  <wp:docPr id="2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6F" w14:textId="77777777" w:rsidR="00593972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1, 2, 3, 4, 5</w:t>
            </w:r>
          </w:p>
          <w:p w14:paraId="285A4070" w14:textId="77777777" w:rsidR="00593972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5, 9, 1, 4, 6</w:t>
            </w:r>
          </w:p>
          <w:p w14:paraId="285A4071" w14:textId="77777777" w:rsidR="00593972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0, 1, 2, 3, 4</w:t>
            </w:r>
          </w:p>
          <w:p w14:paraId="285A4072" w14:textId="77777777" w:rsidR="00593972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</w:tc>
      </w:tr>
      <w:tr w:rsidR="00593972" w14:paraId="285A407A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74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Given this list, what is the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[0]?</w:t>
            </w:r>
          </w:p>
          <w:p w14:paraId="285A4075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72" wp14:editId="285A4273">
                  <wp:extent cx="1819275" cy="241300"/>
                  <wp:effectExtent l="0" t="0" r="0" b="0"/>
                  <wp:docPr id="6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76" w14:textId="77777777" w:rsidR="00593972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5</w:t>
            </w:r>
          </w:p>
          <w:p w14:paraId="285A4077" w14:textId="77777777" w:rsidR="00593972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9</w:t>
            </w:r>
          </w:p>
          <w:p w14:paraId="285A4078" w14:textId="77777777" w:rsidR="00593972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  <w:p w14:paraId="285A4079" w14:textId="77777777" w:rsidR="00593972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occurs</w:t>
            </w:r>
          </w:p>
        </w:tc>
      </w:tr>
      <w:tr w:rsidR="00593972" w14:paraId="285A4081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7B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the code, what is the ‘count’ variable doing?</w:t>
            </w:r>
          </w:p>
          <w:p w14:paraId="285A407C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74" wp14:editId="285A4275">
                  <wp:extent cx="1819275" cy="419100"/>
                  <wp:effectExtent l="0" t="0" r="0" b="0"/>
                  <wp:docPr id="13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7D" w14:textId="77777777" w:rsidR="00593972" w:rsidRDefault="00000000">
            <w:pPr>
              <w:widowControl w:val="0"/>
              <w:numPr>
                <w:ilvl w:val="0"/>
                <w:numId w:val="10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Automatically scans the list and returns the number of items</w:t>
            </w:r>
          </w:p>
          <w:p w14:paraId="285A407E" w14:textId="77777777" w:rsidR="00593972" w:rsidRDefault="00000000">
            <w:pPr>
              <w:widowControl w:val="0"/>
              <w:numPr>
                <w:ilvl w:val="0"/>
                <w:numId w:val="10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Stores the number of items in the list to use in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 function</w:t>
            </w:r>
          </w:p>
          <w:p w14:paraId="285A407F" w14:textId="77777777" w:rsidR="00593972" w:rsidRDefault="00000000">
            <w:pPr>
              <w:widowControl w:val="0"/>
              <w:numPr>
                <w:ilvl w:val="0"/>
                <w:numId w:val="10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an item from the list and displays it on the screen</w:t>
            </w:r>
          </w:p>
          <w:p w14:paraId="285A4080" w14:textId="77777777" w:rsidR="00593972" w:rsidRDefault="00000000">
            <w:pPr>
              <w:widowControl w:val="0"/>
              <w:numPr>
                <w:ilvl w:val="0"/>
                <w:numId w:val="10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 random number between 0 and the number of items in the list</w:t>
            </w:r>
          </w:p>
        </w:tc>
      </w:tr>
      <w:tr w:rsidR="00593972" w14:paraId="285A4088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82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the code, what is the ‘index’ variable doing?</w:t>
            </w:r>
          </w:p>
          <w:p w14:paraId="285A4083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76" wp14:editId="285A4277">
                  <wp:extent cx="2219325" cy="508000"/>
                  <wp:effectExtent l="0" t="0" r="0" b="0"/>
                  <wp:docPr id="3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84" w14:textId="77777777" w:rsidR="00593972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Automatically scans the list and returns the number of items</w:t>
            </w:r>
          </w:p>
          <w:p w14:paraId="285A4085" w14:textId="77777777" w:rsidR="00593972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Stores the number of items in the list to use in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</w:t>
            </w:r>
          </w:p>
          <w:p w14:paraId="285A4086" w14:textId="77777777" w:rsidR="00593972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an item from the list and displays it on the screen</w:t>
            </w:r>
          </w:p>
          <w:p w14:paraId="285A4087" w14:textId="77777777" w:rsidR="00593972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Selects a random number between 0 and the number of items in the list</w:t>
            </w:r>
          </w:p>
        </w:tc>
      </w:tr>
      <w:tr w:rsidR="00593972" w14:paraId="285A408F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89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this command, what are the possible values of ‘index’?</w:t>
            </w:r>
          </w:p>
          <w:p w14:paraId="285A408A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78" wp14:editId="285A4279">
                  <wp:extent cx="1819275" cy="177800"/>
                  <wp:effectExtent l="0" t="0" r="0" b="0"/>
                  <wp:docPr id="11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8B" w14:textId="77777777" w:rsidR="00593972" w:rsidRDefault="00000000">
            <w:pPr>
              <w:widowControl w:val="0"/>
              <w:numPr>
                <w:ilvl w:val="0"/>
                <w:numId w:val="7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1, 2, 3, 4</w:t>
            </w:r>
          </w:p>
          <w:p w14:paraId="285A408C" w14:textId="77777777" w:rsidR="00593972" w:rsidRDefault="00000000">
            <w:pPr>
              <w:widowControl w:val="0"/>
              <w:numPr>
                <w:ilvl w:val="0"/>
                <w:numId w:val="7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0, 1, 2, 3</w:t>
            </w:r>
          </w:p>
          <w:p w14:paraId="285A408D" w14:textId="77777777" w:rsidR="00593972" w:rsidRDefault="00000000">
            <w:pPr>
              <w:widowControl w:val="0"/>
              <w:numPr>
                <w:ilvl w:val="0"/>
                <w:numId w:val="7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0, 1, 2, 3, 4</w:t>
            </w:r>
          </w:p>
          <w:p w14:paraId="285A408E" w14:textId="77777777" w:rsidR="00593972" w:rsidRDefault="00000000">
            <w:pPr>
              <w:widowControl w:val="0"/>
              <w:numPr>
                <w:ilvl w:val="0"/>
                <w:numId w:val="7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will occur</w:t>
            </w:r>
          </w:p>
        </w:tc>
      </w:tr>
      <w:tr w:rsidR="00593972" w14:paraId="285A4096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90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command do?</w:t>
            </w:r>
          </w:p>
          <w:p w14:paraId="285A4091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7A" wp14:editId="285A427B">
                  <wp:extent cx="1819275" cy="139700"/>
                  <wp:effectExtent l="0" t="0" r="0" b="0"/>
                  <wp:docPr id="96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3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92" w14:textId="77777777" w:rsidR="00593972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Selects a random item from list “answers”</w:t>
            </w:r>
          </w:p>
          <w:p w14:paraId="285A4093" w14:textId="77777777" w:rsidR="00593972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 random item from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</w:t>
            </w:r>
          </w:p>
          <w:p w14:paraId="285A4094" w14:textId="77777777" w:rsidR="00593972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 random number between 0 and 6</w:t>
            </w:r>
          </w:p>
          <w:p w14:paraId="285A4095" w14:textId="77777777" w:rsidR="00593972" w:rsidRDefault="00000000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cause an error</w:t>
            </w:r>
          </w:p>
        </w:tc>
      </w:tr>
      <w:tr w:rsidR="00593972" w14:paraId="285A409D" w14:textId="77777777"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97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of this code?</w:t>
            </w:r>
          </w:p>
          <w:p w14:paraId="285A4098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7C" wp14:editId="285A427D">
                  <wp:extent cx="1866900" cy="330200"/>
                  <wp:effectExtent l="0" t="0" r="0" b="0"/>
                  <wp:docPr id="9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99" w14:textId="77777777" w:rsidR="00593972" w:rsidRDefault="00000000">
            <w:pPr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Assigns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value 6</w:t>
            </w:r>
          </w:p>
          <w:p w14:paraId="285A409A" w14:textId="77777777" w:rsidR="00593972" w:rsidRDefault="00000000">
            <w:pPr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Assigns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value “Pasta”</w:t>
            </w:r>
          </w:p>
          <w:p w14:paraId="285A409B" w14:textId="77777777" w:rsidR="00593972" w:rsidRDefault="00000000">
            <w:pPr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Assigns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random item from the answers list</w:t>
            </w:r>
          </w:p>
          <w:p w14:paraId="285A409C" w14:textId="77777777" w:rsidR="00593972" w:rsidRDefault="00000000">
            <w:pPr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Will cause an error</w:t>
            </w:r>
          </w:p>
        </w:tc>
      </w:tr>
    </w:tbl>
    <w:p w14:paraId="285A409F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7650"/>
      </w:tblGrid>
      <w:tr w:rsidR="00593972" w14:paraId="285A40A1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A0" w14:textId="77777777" w:rsidR="0059397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Unit 2 Concepts and Coding (Unit 2 Exam)</w:t>
            </w:r>
          </w:p>
        </w:tc>
      </w:tr>
      <w:tr w:rsidR="00593972" w14:paraId="285A40A8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A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best data type for this value:  True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A3" w14:textId="77777777" w:rsidR="00593972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85A40A4" w14:textId="77777777" w:rsidR="00593972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40A5" w14:textId="77777777" w:rsidR="00593972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40A6" w14:textId="77777777" w:rsidR="00593972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Boolean</w:t>
            </w:r>
          </w:p>
          <w:p w14:paraId="285A40A7" w14:textId="77777777" w:rsidR="00593972" w:rsidRDefault="00000000">
            <w:pPr>
              <w:widowControl w:val="0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tuple</w:t>
            </w:r>
          </w:p>
        </w:tc>
      </w:tr>
      <w:tr w:rsidR="00593972" w14:paraId="285A40AF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A9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best data type for this value:  3.15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AA" w14:textId="77777777" w:rsidR="00593972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85A40AB" w14:textId="77777777" w:rsidR="00593972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Float</w:t>
            </w:r>
          </w:p>
          <w:p w14:paraId="285A40AC" w14:textId="77777777" w:rsidR="00593972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40AD" w14:textId="77777777" w:rsidR="00593972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  <w:p w14:paraId="285A40AE" w14:textId="77777777" w:rsidR="00593972" w:rsidRDefault="00000000">
            <w:pPr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tuple</w:t>
            </w:r>
          </w:p>
        </w:tc>
      </w:tr>
      <w:tr w:rsidR="00593972" w14:paraId="285A40B6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B0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best data type for this value:  10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B1" w14:textId="77777777" w:rsidR="00593972" w:rsidRDefault="00000000">
            <w:pPr>
              <w:widowControl w:val="0"/>
              <w:numPr>
                <w:ilvl w:val="0"/>
                <w:numId w:val="86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Integer</w:t>
            </w:r>
          </w:p>
          <w:p w14:paraId="285A40B2" w14:textId="77777777" w:rsidR="00593972" w:rsidRDefault="00000000">
            <w:pPr>
              <w:widowControl w:val="0"/>
              <w:numPr>
                <w:ilvl w:val="0"/>
                <w:numId w:val="8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40B3" w14:textId="77777777" w:rsidR="00593972" w:rsidRDefault="00000000">
            <w:pPr>
              <w:widowControl w:val="0"/>
              <w:numPr>
                <w:ilvl w:val="0"/>
                <w:numId w:val="8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40B4" w14:textId="77777777" w:rsidR="00593972" w:rsidRDefault="00000000">
            <w:pPr>
              <w:widowControl w:val="0"/>
              <w:numPr>
                <w:ilvl w:val="0"/>
                <w:numId w:val="8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  <w:p w14:paraId="285A40B5" w14:textId="77777777" w:rsidR="00593972" w:rsidRDefault="00000000">
            <w:pPr>
              <w:widowControl w:val="0"/>
              <w:numPr>
                <w:ilvl w:val="0"/>
                <w:numId w:val="8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tuple</w:t>
            </w:r>
          </w:p>
        </w:tc>
      </w:tr>
      <w:tr w:rsidR="00593972" w14:paraId="285A40BD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B7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best data type for this value:  YELLOW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B8" w14:textId="77777777" w:rsidR="00593972" w:rsidRDefault="00000000">
            <w:pPr>
              <w:widowControl w:val="0"/>
              <w:numPr>
                <w:ilvl w:val="0"/>
                <w:numId w:val="10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85A40B9" w14:textId="77777777" w:rsidR="00593972" w:rsidRDefault="00000000">
            <w:pPr>
              <w:widowControl w:val="0"/>
              <w:numPr>
                <w:ilvl w:val="0"/>
                <w:numId w:val="10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40BA" w14:textId="77777777" w:rsidR="00593972" w:rsidRDefault="00000000">
            <w:pPr>
              <w:widowControl w:val="0"/>
              <w:numPr>
                <w:ilvl w:val="0"/>
                <w:numId w:val="10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String</w:t>
            </w:r>
          </w:p>
          <w:p w14:paraId="285A40BB" w14:textId="77777777" w:rsidR="00593972" w:rsidRDefault="00000000">
            <w:pPr>
              <w:widowControl w:val="0"/>
              <w:numPr>
                <w:ilvl w:val="0"/>
                <w:numId w:val="10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  <w:p w14:paraId="285A40BC" w14:textId="77777777" w:rsidR="00593972" w:rsidRDefault="00000000">
            <w:pPr>
              <w:widowControl w:val="0"/>
              <w:numPr>
                <w:ilvl w:val="0"/>
                <w:numId w:val="100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tuple</w:t>
            </w:r>
          </w:p>
        </w:tc>
      </w:tr>
      <w:tr w:rsidR="00593972" w14:paraId="285A40C4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BE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is the best data type for this value:  “debug”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BF" w14:textId="77777777" w:rsidR="00593972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Integer</w:t>
            </w:r>
          </w:p>
          <w:p w14:paraId="285A40C0" w14:textId="77777777" w:rsidR="00593972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Float</w:t>
            </w:r>
          </w:p>
          <w:p w14:paraId="285A40C1" w14:textId="77777777" w:rsidR="00593972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String</w:t>
            </w:r>
          </w:p>
          <w:p w14:paraId="285A40C2" w14:textId="77777777" w:rsidR="00593972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Boolean</w:t>
            </w:r>
          </w:p>
          <w:p w14:paraId="285A40C3" w14:textId="77777777" w:rsidR="00593972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tuple</w:t>
            </w:r>
          </w:p>
        </w:tc>
      </w:tr>
      <w:tr w:rsidR="00593972" w14:paraId="285A40CA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C5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increment the variable count by 1?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C6" w14:textId="77777777" w:rsidR="00593972" w:rsidRDefault="00000000">
            <w:pPr>
              <w:widowControl w:val="0"/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 = value + 1</w:t>
            </w:r>
          </w:p>
          <w:p w14:paraId="285A40C7" w14:textId="77777777" w:rsidR="00593972" w:rsidRDefault="00000000">
            <w:pPr>
              <w:widowControl w:val="0"/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number = number + 1</w:t>
            </w:r>
          </w:p>
          <w:p w14:paraId="285A40C8" w14:textId="77777777" w:rsidR="00593972" w:rsidRDefault="00000000">
            <w:pPr>
              <w:widowControl w:val="0"/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value =number + 1</w:t>
            </w:r>
          </w:p>
          <w:p w14:paraId="285A40C9" w14:textId="77777777" w:rsidR="00593972" w:rsidRDefault="00000000">
            <w:pPr>
              <w:widowControl w:val="0"/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number = number - 1</w:t>
            </w:r>
          </w:p>
        </w:tc>
      </w:tr>
      <w:tr w:rsidR="00593972" w14:paraId="285A40CE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CB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correct code for using a break command?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CC" w14:textId="77777777" w:rsidR="0059397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7E" wp14:editId="285A427F">
                  <wp:extent cx="1947863" cy="513053"/>
                  <wp:effectExtent l="0" t="0" r="0" b="0"/>
                  <wp:docPr id="5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63" cy="513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c)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80" wp14:editId="285A4281">
                  <wp:extent cx="1114388" cy="512972"/>
                  <wp:effectExtent l="0" t="0" r="0" b="0"/>
                  <wp:docPr id="6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88" cy="5129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40CD" w14:textId="77777777" w:rsidR="0059397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82" wp14:editId="285A4283">
                  <wp:extent cx="1938338" cy="436808"/>
                  <wp:effectExtent l="0" t="0" r="0" b="0"/>
                  <wp:docPr id="75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4368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 xml:space="preserve"> d)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84" wp14:editId="285A4285">
                  <wp:extent cx="1928813" cy="448561"/>
                  <wp:effectExtent l="0" t="0" r="0" b="0"/>
                  <wp:docPr id="57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4485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40D5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CF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285A40D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86" wp14:editId="285A4287">
                  <wp:extent cx="1504950" cy="276225"/>
                  <wp:effectExtent l="0" t="0" r="0" b="0"/>
                  <wp:docPr id="2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D1" w14:textId="77777777" w:rsidR="00593972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more than 0</w:t>
            </w:r>
          </w:p>
          <w:p w14:paraId="285A40D2" w14:textId="77777777" w:rsidR="00593972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Gives an error message</w:t>
            </w:r>
          </w:p>
          <w:p w14:paraId="285A40D3" w14:textId="77777777" w:rsidR="00593972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Compares choice to 0, branching when choice is equal to 0</w:t>
            </w:r>
          </w:p>
          <w:p w14:paraId="285A40D4" w14:textId="77777777" w:rsidR="00593972" w:rsidRDefault="00000000">
            <w:pPr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variable “choice” the value 0</w:t>
            </w:r>
          </w:p>
        </w:tc>
      </w:tr>
      <w:tr w:rsidR="00593972" w14:paraId="285A40DC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D6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285A40D7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88" wp14:editId="285A4289">
                  <wp:extent cx="1352550" cy="314325"/>
                  <wp:effectExtent l="0" t="0" r="0" b="0"/>
                  <wp:docPr id="114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D8" w14:textId="77777777" w:rsidR="00593972" w:rsidRDefault="00000000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more than 0</w:t>
            </w:r>
          </w:p>
          <w:p w14:paraId="285A40D9" w14:textId="77777777" w:rsidR="00593972" w:rsidRDefault="00000000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Gives an error message</w:t>
            </w:r>
          </w:p>
          <w:p w14:paraId="285A40DA" w14:textId="77777777" w:rsidR="00593972" w:rsidRDefault="00000000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Compares choice to 0, branching when choice is equal to 0</w:t>
            </w:r>
          </w:p>
          <w:p w14:paraId="285A40DB" w14:textId="77777777" w:rsidR="00593972" w:rsidRDefault="00000000">
            <w:pPr>
              <w:widowControl w:val="0"/>
              <w:numPr>
                <w:ilvl w:val="0"/>
                <w:numId w:val="4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the variable “choice” the value 0</w:t>
            </w:r>
          </w:p>
        </w:tc>
      </w:tr>
      <w:tr w:rsidR="00593972" w14:paraId="285A40E3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DD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if BTN_B is pressed?</w:t>
            </w:r>
          </w:p>
          <w:p w14:paraId="285A40D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8A" wp14:editId="285A428B">
                  <wp:extent cx="1709738" cy="706575"/>
                  <wp:effectExtent l="0" t="0" r="0" b="0"/>
                  <wp:docPr id="105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706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DF" w14:textId="77777777" w:rsidR="00593972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index = 1</w:t>
            </w:r>
          </w:p>
          <w:p w14:paraId="285A40E0" w14:textId="77777777" w:rsidR="00593972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index = 0</w:t>
            </w:r>
          </w:p>
          <w:p w14:paraId="285A40E1" w14:textId="77777777" w:rsidR="00593972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index = 5</w:t>
            </w:r>
          </w:p>
          <w:p w14:paraId="285A40E2" w14:textId="77777777" w:rsidR="00593972" w:rsidRDefault="00000000">
            <w:pPr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occurs</w:t>
            </w:r>
          </w:p>
        </w:tc>
      </w:tr>
      <w:tr w:rsidR="00593972" w14:paraId="285A40E9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E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will give the number of items in a list?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E5" w14:textId="77777777" w:rsidR="00593972" w:rsidRDefault="0000000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str(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40E6" w14:textId="77777777" w:rsidR="00593972" w:rsidRDefault="0000000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285A40E7" w14:textId="77777777" w:rsidR="00593972" w:rsidRDefault="0000000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)</w:t>
            </w:r>
          </w:p>
          <w:p w14:paraId="285A40E8" w14:textId="77777777" w:rsidR="00593972" w:rsidRDefault="00000000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get_items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</w:tc>
      </w:tr>
      <w:tr w:rsidR="00593972" w14:paraId="285A40EF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E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value is always the FIRST index of every list?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EB" w14:textId="77777777" w:rsidR="00593972" w:rsidRDefault="00000000">
            <w:pPr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  <w:p w14:paraId="285A40EC" w14:textId="77777777" w:rsidR="00593972" w:rsidRDefault="00000000">
            <w:pPr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0</w:t>
            </w:r>
          </w:p>
          <w:p w14:paraId="285A40ED" w14:textId="77777777" w:rsidR="00593972" w:rsidRDefault="00000000">
            <w:pPr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</w:t>
            </w:r>
          </w:p>
          <w:p w14:paraId="285A40EE" w14:textId="77777777" w:rsidR="00593972" w:rsidRDefault="00000000">
            <w:pPr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- 1</w:t>
            </w:r>
          </w:p>
        </w:tc>
      </w:tr>
      <w:tr w:rsidR="00593972" w14:paraId="285A40F5" w14:textId="77777777">
        <w:trPr>
          <w:trHeight w:val="447"/>
        </w:trPr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F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value is always the LAST index of every list?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F1" w14:textId="77777777" w:rsidR="00593972" w:rsidRDefault="00000000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  <w:p w14:paraId="285A40F2" w14:textId="77777777" w:rsidR="00593972" w:rsidRDefault="00000000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</w:t>
            </w:r>
          </w:p>
          <w:p w14:paraId="285A40F3" w14:textId="77777777" w:rsidR="00593972" w:rsidRDefault="00000000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</w:t>
            </w:r>
          </w:p>
          <w:p w14:paraId="285A40F4" w14:textId="77777777" w:rsidR="00593972" w:rsidRDefault="00000000">
            <w:pPr>
              <w:widowControl w:val="0"/>
              <w:numPr>
                <w:ilvl w:val="0"/>
                <w:numId w:val="58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) - 1</w:t>
            </w:r>
          </w:p>
        </w:tc>
      </w:tr>
      <w:tr w:rsidR="00593972" w14:paraId="285A40FC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F6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this list, what are the possible values of the index?</w:t>
            </w:r>
          </w:p>
          <w:p w14:paraId="285A40F7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8C" wp14:editId="285A428D">
                  <wp:extent cx="1866900" cy="190500"/>
                  <wp:effectExtent l="0" t="0" r="0" b="0"/>
                  <wp:docPr id="3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F8" w14:textId="77777777" w:rsidR="00593972" w:rsidRDefault="00000000">
            <w:pPr>
              <w:widowControl w:val="0"/>
              <w:numPr>
                <w:ilvl w:val="0"/>
                <w:numId w:val="101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0, 1, 2, 3, 4</w:t>
            </w:r>
          </w:p>
          <w:p w14:paraId="285A40F9" w14:textId="77777777" w:rsidR="00593972" w:rsidRDefault="00000000">
            <w:pPr>
              <w:widowControl w:val="0"/>
              <w:numPr>
                <w:ilvl w:val="0"/>
                <w:numId w:val="10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1, 2, 3, 4, 5</w:t>
            </w:r>
          </w:p>
          <w:p w14:paraId="285A40FA" w14:textId="77777777" w:rsidR="00593972" w:rsidRDefault="00000000">
            <w:pPr>
              <w:widowControl w:val="0"/>
              <w:numPr>
                <w:ilvl w:val="0"/>
                <w:numId w:val="10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A, B, C, D, F</w:t>
            </w:r>
          </w:p>
          <w:p w14:paraId="285A40FB" w14:textId="77777777" w:rsidR="00593972" w:rsidRDefault="00000000">
            <w:pPr>
              <w:widowControl w:val="0"/>
              <w:numPr>
                <w:ilvl w:val="0"/>
                <w:numId w:val="10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- 1</w:t>
            </w:r>
          </w:p>
        </w:tc>
      </w:tr>
      <w:tr w:rsidR="00593972" w14:paraId="285A4103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FD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Given the list, what is the item at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[2] ?</w:t>
            </w:r>
          </w:p>
          <w:p w14:paraId="285A40F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285A428E" wp14:editId="285A428F">
                  <wp:extent cx="1866900" cy="190500"/>
                  <wp:effectExtent l="0" t="0" r="0" b="0"/>
                  <wp:docPr id="1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0FF" w14:textId="77777777" w:rsidR="00593972" w:rsidRDefault="00000000">
            <w:pPr>
              <w:widowControl w:val="0"/>
              <w:numPr>
                <w:ilvl w:val="0"/>
                <w:numId w:val="11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“A”</w:t>
            </w:r>
          </w:p>
          <w:p w14:paraId="285A4100" w14:textId="77777777" w:rsidR="00593972" w:rsidRDefault="00000000">
            <w:pPr>
              <w:widowControl w:val="0"/>
              <w:numPr>
                <w:ilvl w:val="0"/>
                <w:numId w:val="11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“B”</w:t>
            </w:r>
          </w:p>
          <w:p w14:paraId="285A4101" w14:textId="77777777" w:rsidR="00593972" w:rsidRDefault="00000000">
            <w:pPr>
              <w:widowControl w:val="0"/>
              <w:numPr>
                <w:ilvl w:val="0"/>
                <w:numId w:val="113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lastRenderedPageBreak/>
              <w:t>“C”</w:t>
            </w:r>
          </w:p>
          <w:p w14:paraId="285A4102" w14:textId="77777777" w:rsidR="00593972" w:rsidRDefault="00000000">
            <w:pPr>
              <w:widowControl w:val="0"/>
              <w:numPr>
                <w:ilvl w:val="0"/>
                <w:numId w:val="11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“D”</w:t>
            </w:r>
          </w:p>
        </w:tc>
      </w:tr>
      <w:tr w:rsidR="00593972" w14:paraId="285A410A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04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Given this code, what is the “count” variable doing?</w:t>
            </w:r>
          </w:p>
          <w:p w14:paraId="285A4105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90" wp14:editId="285A4291">
                  <wp:extent cx="1866900" cy="444500"/>
                  <wp:effectExtent l="0" t="0" r="0" b="0"/>
                  <wp:docPr id="123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06" w14:textId="77777777" w:rsidR="00593972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 xml:space="preserve">Stores the number of items in the list to use in the </w:t>
            </w:r>
            <w:proofErr w:type="spellStart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 xml:space="preserve"> function</w:t>
            </w:r>
          </w:p>
          <w:p w14:paraId="285A4107" w14:textId="77777777" w:rsidR="00593972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an item from the list and displays it on the screen</w:t>
            </w:r>
          </w:p>
          <w:p w14:paraId="285A4108" w14:textId="77777777" w:rsidR="00593972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Automatically scans the list and returns the number of items</w:t>
            </w:r>
          </w:p>
          <w:p w14:paraId="285A4109" w14:textId="77777777" w:rsidR="00593972" w:rsidRDefault="00000000">
            <w:pPr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 random number between 0 and the number of items in the list</w:t>
            </w:r>
          </w:p>
        </w:tc>
      </w:tr>
      <w:tr w:rsidR="00593972" w14:paraId="285A4111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0B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this code, what is the “index” variable doing?</w:t>
            </w:r>
          </w:p>
          <w:p w14:paraId="285A410C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92" wp14:editId="285A4293">
                  <wp:extent cx="1866900" cy="444500"/>
                  <wp:effectExtent l="0" t="0" r="0" b="0"/>
                  <wp:docPr id="13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0D" w14:textId="77777777" w:rsidR="00593972" w:rsidRDefault="00000000">
            <w:pPr>
              <w:widowControl w:val="0"/>
              <w:numPr>
                <w:ilvl w:val="0"/>
                <w:numId w:val="10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Stores the number of items in the list to use in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randrange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</w:t>
            </w:r>
          </w:p>
          <w:p w14:paraId="285A410E" w14:textId="77777777" w:rsidR="00593972" w:rsidRDefault="00000000">
            <w:pPr>
              <w:widowControl w:val="0"/>
              <w:numPr>
                <w:ilvl w:val="0"/>
                <w:numId w:val="10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Selects an item from the list and displays it on the screen</w:t>
            </w:r>
          </w:p>
          <w:p w14:paraId="285A410F" w14:textId="77777777" w:rsidR="00593972" w:rsidRDefault="00000000">
            <w:pPr>
              <w:widowControl w:val="0"/>
              <w:numPr>
                <w:ilvl w:val="0"/>
                <w:numId w:val="10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Automatically scans the list and returns the number of items</w:t>
            </w:r>
          </w:p>
          <w:p w14:paraId="285A4110" w14:textId="77777777" w:rsidR="00593972" w:rsidRDefault="00000000">
            <w:pPr>
              <w:widowControl w:val="0"/>
              <w:numPr>
                <w:ilvl w:val="0"/>
                <w:numId w:val="108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Selects a random number between 0 and the number of items in the list</w:t>
            </w:r>
          </w:p>
        </w:tc>
      </w:tr>
      <w:tr w:rsidR="00593972" w14:paraId="285A4118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1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this code, what are the possible values of “number”?</w:t>
            </w:r>
          </w:p>
          <w:p w14:paraId="285A4113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94" wp14:editId="285A4295">
                  <wp:extent cx="1866900" cy="190500"/>
                  <wp:effectExtent l="0" t="0" r="0" b="0"/>
                  <wp:docPr id="70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14" w14:textId="77777777" w:rsidR="00593972" w:rsidRDefault="00000000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1, 2, 3, 4, 5</w:t>
            </w:r>
          </w:p>
          <w:p w14:paraId="285A4115" w14:textId="77777777" w:rsidR="00593972" w:rsidRDefault="00000000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0, 1, 2, 3, 4, 5</w:t>
            </w:r>
          </w:p>
          <w:p w14:paraId="285A4116" w14:textId="77777777" w:rsidR="00593972" w:rsidRDefault="00000000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0, 1, 2, 3, 4</w:t>
            </w:r>
          </w:p>
          <w:p w14:paraId="285A4117" w14:textId="77777777" w:rsidR="00593972" w:rsidRDefault="00000000">
            <w:pPr>
              <w:widowControl w:val="0"/>
              <w:numPr>
                <w:ilvl w:val="0"/>
                <w:numId w:val="5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 error will occur</w:t>
            </w:r>
          </w:p>
        </w:tc>
      </w:tr>
      <w:tr w:rsidR="00593972" w14:paraId="285A411F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19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command do?</w:t>
            </w:r>
          </w:p>
          <w:p w14:paraId="285A411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96" wp14:editId="285A4297">
                  <wp:extent cx="1866900" cy="165100"/>
                  <wp:effectExtent l="0" t="0" r="0" b="0"/>
                  <wp:docPr id="97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1B" w14:textId="77777777" w:rsidR="0059397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“answer” a random item from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</w:t>
            </w:r>
          </w:p>
          <w:p w14:paraId="285A411C" w14:textId="77777777" w:rsidR="0059397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Assigns “</w:t>
            </w:r>
            <w:proofErr w:type="spellStart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” a random item from “answers”</w:t>
            </w:r>
          </w:p>
          <w:p w14:paraId="285A411D" w14:textId="77777777" w:rsidR="0059397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a random number between 0 and “answers”</w:t>
            </w:r>
          </w:p>
          <w:p w14:paraId="285A411E" w14:textId="77777777" w:rsidR="00593972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cause an error</w:t>
            </w:r>
          </w:p>
        </w:tc>
      </w:tr>
      <w:tr w:rsidR="00593972" w14:paraId="285A4126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2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result of this code:</w:t>
            </w:r>
          </w:p>
          <w:p w14:paraId="285A4121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98" wp14:editId="285A4299">
                  <wp:extent cx="1866900" cy="368300"/>
                  <wp:effectExtent l="0" t="0" r="0" b="0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22" w14:textId="77777777" w:rsidR="00593972" w:rsidRDefault="00000000">
            <w:pPr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the value 6</w:t>
            </w:r>
          </w:p>
          <w:p w14:paraId="285A4123" w14:textId="77777777" w:rsidR="00593972" w:rsidRDefault="00000000">
            <w:pPr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the value “Pasta”</w:t>
            </w:r>
          </w:p>
          <w:p w14:paraId="285A4124" w14:textId="77777777" w:rsidR="00593972" w:rsidRDefault="00000000">
            <w:pPr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Assigns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my_choice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 a random item from the list “answers”</w:t>
            </w:r>
          </w:p>
          <w:p w14:paraId="285A4125" w14:textId="77777777" w:rsidR="00593972" w:rsidRDefault="00000000">
            <w:pPr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>Will cause an error</w:t>
            </w:r>
          </w:p>
        </w:tc>
      </w:tr>
    </w:tbl>
    <w:p w14:paraId="285A4127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tbl>
      <w:tblPr>
        <w:tblStyle w:val="a7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6900"/>
      </w:tblGrid>
      <w:tr w:rsidR="00593972" w14:paraId="285A4129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28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Questions for Supplemental Lessons – Design Process, Flowcharts, and Lists</w:t>
            </w:r>
          </w:p>
        </w:tc>
      </w:tr>
      <w:tr w:rsidR="00593972" w14:paraId="285A412B" w14:textId="77777777">
        <w:trPr>
          <w:trHeight w:val="40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2A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Vocabulary: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 the best computer science definition for each vocabulary word</w:t>
            </w:r>
          </w:p>
        </w:tc>
      </w:tr>
      <w:tr w:rsidR="00593972" w14:paraId="285A4131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2C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Design process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2D" w14:textId="77777777" w:rsidR="00593972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tool that helps you break down large projects into smaller stages</w:t>
            </w:r>
          </w:p>
          <w:p w14:paraId="285A412E" w14:textId="77777777" w:rsidR="00593972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diagram that uses shapes to sequence steps</w:t>
            </w:r>
          </w:p>
          <w:p w14:paraId="285A412F" w14:textId="77777777" w:rsidR="00593972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sequence of steps for completing a task</w:t>
            </w:r>
          </w:p>
          <w:p w14:paraId="285A4130" w14:textId="77777777" w:rsidR="00593972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code segment that accomplishes a specific task</w:t>
            </w:r>
          </w:p>
        </w:tc>
      </w:tr>
      <w:tr w:rsidR="00593972" w14:paraId="285A4137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3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Algorithm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33" w14:textId="77777777" w:rsidR="00593972" w:rsidRDefault="00000000">
            <w:pPr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tool that helps you break down large projects into smaller stages</w:t>
            </w:r>
          </w:p>
          <w:p w14:paraId="285A4134" w14:textId="77777777" w:rsidR="00593972" w:rsidRDefault="00000000">
            <w:pPr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diagram that uses shapes to sequence steps</w:t>
            </w:r>
          </w:p>
          <w:p w14:paraId="285A4135" w14:textId="77777777" w:rsidR="00593972" w:rsidRDefault="00000000">
            <w:pPr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sequence of steps for completing a task</w:t>
            </w:r>
          </w:p>
          <w:p w14:paraId="285A4136" w14:textId="77777777" w:rsidR="00593972" w:rsidRDefault="00000000">
            <w:pPr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code segment that accomplishes a specific task</w:t>
            </w:r>
          </w:p>
        </w:tc>
      </w:tr>
      <w:tr w:rsidR="00593972" w14:paraId="285A413D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38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Flowchart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39" w14:textId="77777777" w:rsidR="00593972" w:rsidRDefault="00000000">
            <w:pPr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tool that helps you break down large projects into smaller stages</w:t>
            </w:r>
          </w:p>
          <w:p w14:paraId="285A413A" w14:textId="77777777" w:rsidR="00593972" w:rsidRDefault="00000000">
            <w:pPr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 diagram that uses shapes to sequence steps</w:t>
            </w:r>
          </w:p>
          <w:p w14:paraId="285A413B" w14:textId="77777777" w:rsidR="00593972" w:rsidRDefault="00000000">
            <w:pPr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sequence of steps for completing a task</w:t>
            </w:r>
          </w:p>
          <w:p w14:paraId="285A413C" w14:textId="77777777" w:rsidR="00593972" w:rsidRDefault="00000000">
            <w:pPr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code segment that accomplishes a specific task</w:t>
            </w:r>
          </w:p>
        </w:tc>
      </w:tr>
      <w:tr w:rsidR="00593972" w14:paraId="285A413F" w14:textId="77777777">
        <w:trPr>
          <w:trHeight w:val="40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3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Coding and Concepts Questions</w:t>
            </w:r>
          </w:p>
        </w:tc>
      </w:tr>
      <w:tr w:rsidR="00593972" w14:paraId="285A4145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4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third step in the design process?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41" w14:textId="77777777" w:rsidR="00593972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Research solutions</w:t>
            </w:r>
          </w:p>
          <w:p w14:paraId="285A4142" w14:textId="77777777" w:rsidR="00593972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Plan a solution</w:t>
            </w:r>
          </w:p>
          <w:p w14:paraId="285A4143" w14:textId="77777777" w:rsidR="00593972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the solution</w:t>
            </w:r>
          </w:p>
          <w:p w14:paraId="285A4144" w14:textId="77777777" w:rsidR="00593972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 and reflect</w:t>
            </w:r>
          </w:p>
        </w:tc>
      </w:tr>
      <w:tr w:rsidR="00593972" w14:paraId="285A414B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46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is the fourth step in the design process?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47" w14:textId="77777777" w:rsidR="00593972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Research solutions</w:t>
            </w:r>
          </w:p>
          <w:p w14:paraId="285A4148" w14:textId="77777777" w:rsidR="00593972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Plan a solution</w:t>
            </w:r>
          </w:p>
          <w:p w14:paraId="285A4149" w14:textId="77777777" w:rsidR="00593972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Code the solution</w:t>
            </w:r>
          </w:p>
          <w:p w14:paraId="285A414A" w14:textId="77777777" w:rsidR="00593972" w:rsidRDefault="00000000">
            <w:pPr>
              <w:widowControl w:val="0"/>
              <w:numPr>
                <w:ilvl w:val="0"/>
                <w:numId w:val="5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 and reflect</w:t>
            </w:r>
          </w:p>
        </w:tc>
      </w:tr>
      <w:tr w:rsidR="00593972" w14:paraId="285A4151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4C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fifth step in the design process?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4D" w14:textId="77777777" w:rsidR="00593972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Research solutions</w:t>
            </w:r>
          </w:p>
          <w:p w14:paraId="285A414E" w14:textId="77777777" w:rsidR="00593972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Plan a solution</w:t>
            </w:r>
          </w:p>
          <w:p w14:paraId="285A414F" w14:textId="77777777" w:rsidR="00593972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the solution</w:t>
            </w:r>
          </w:p>
          <w:p w14:paraId="285A4150" w14:textId="77777777" w:rsidR="00593972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Document and reflect</w:t>
            </w:r>
          </w:p>
        </w:tc>
      </w:tr>
      <w:tr w:rsidR="00593972" w14:paraId="285A4155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5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is used for making decisions?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53" w14:textId="77777777" w:rsidR="00593972" w:rsidRDefault="00000000">
            <w:pPr>
              <w:widowControl w:val="0"/>
              <w:numPr>
                <w:ilvl w:val="0"/>
                <w:numId w:val="8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9A" wp14:editId="285A429B">
                  <wp:extent cx="1066800" cy="390525"/>
                  <wp:effectExtent l="0" t="0" r="0" b="0"/>
                  <wp:docPr id="1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9C" wp14:editId="285A429D">
                  <wp:extent cx="1133475" cy="371475"/>
                  <wp:effectExtent l="0" t="0" r="0" b="0"/>
                  <wp:docPr id="7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4154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9E" wp14:editId="285A429F">
                  <wp:extent cx="1152525" cy="390525"/>
                  <wp:effectExtent l="0" t="0" r="0" b="0"/>
                  <wp:docPr id="7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 D.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A0" wp14:editId="285A42A1">
                  <wp:extent cx="752475" cy="409575"/>
                  <wp:effectExtent l="0" t="0" r="0" b="0"/>
                  <wp:docPr id="6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4159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56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is used for beginning and ending the program?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57" w14:textId="77777777" w:rsidR="00593972" w:rsidRDefault="00000000">
            <w:pPr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A2" wp14:editId="285A42A3">
                  <wp:extent cx="1066800" cy="390525"/>
                  <wp:effectExtent l="0" t="0" r="0" b="0"/>
                  <wp:docPr id="4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A4" wp14:editId="285A42A5">
                  <wp:extent cx="1133475" cy="371475"/>
                  <wp:effectExtent l="0" t="0" r="0" b="0"/>
                  <wp:docPr id="7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4158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A6" wp14:editId="285A42A7">
                  <wp:extent cx="1152525" cy="390525"/>
                  <wp:effectExtent l="0" t="0" r="0" b="0"/>
                  <wp:docPr id="1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A8" wp14:editId="285A42A9">
                  <wp:extent cx="752475" cy="409575"/>
                  <wp:effectExtent l="0" t="0" r="0" b="0"/>
                  <wp:docPr id="12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415D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5A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is used for an action or process?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5B" w14:textId="77777777" w:rsidR="00593972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AA" wp14:editId="285A42AB">
                  <wp:extent cx="1066800" cy="390525"/>
                  <wp:effectExtent l="0" t="0" r="0" b="0"/>
                  <wp:docPr id="7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AC" wp14:editId="285A42AD">
                  <wp:extent cx="1133475" cy="371475"/>
                  <wp:effectExtent l="0" t="0" r="0" b="0"/>
                  <wp:docPr id="2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415C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>C.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AE" wp14:editId="285A42AF">
                  <wp:extent cx="1152525" cy="390525"/>
                  <wp:effectExtent l="0" t="0" r="0" b="0"/>
                  <wp:docPr id="1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B0" wp14:editId="285A42B1">
                  <wp:extent cx="752475" cy="409575"/>
                  <wp:effectExtent l="0" t="0" r="0" b="0"/>
                  <wp:docPr id="6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4161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5E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flowchart shape is used for input and output?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5F" w14:textId="77777777" w:rsidR="00593972" w:rsidRDefault="00000000">
            <w:pPr>
              <w:widowControl w:val="0"/>
              <w:numPr>
                <w:ilvl w:val="0"/>
                <w:numId w:val="98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B2" wp14:editId="285A42B3">
                  <wp:extent cx="1066800" cy="390525"/>
                  <wp:effectExtent l="0" t="0" r="0" b="0"/>
                  <wp:docPr id="6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  <w:shd w:val="clear" w:color="auto" w:fill="FFF2CC"/>
              </w:rPr>
              <w:t xml:space="preserve">B.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B4" wp14:editId="285A42B5">
                  <wp:extent cx="1133475" cy="371475"/>
                  <wp:effectExtent l="0" t="0" r="0" b="0"/>
                  <wp:docPr id="12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5A4160" w14:textId="77777777" w:rsidR="0059397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C.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B6" wp14:editId="285A42B7">
                  <wp:extent cx="1152525" cy="390525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          D.   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B8" wp14:editId="285A42B9">
                  <wp:extent cx="752475" cy="409575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972" w14:paraId="285A4167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6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defines an empty list?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63" w14:textId="77777777" w:rsidR="00593972" w:rsidRDefault="00000000">
            <w:pPr>
              <w:widowControl w:val="0"/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 = []</w:t>
            </w:r>
          </w:p>
          <w:p w14:paraId="285A4164" w14:textId="77777777" w:rsidR="00593972" w:rsidRDefault="00000000">
            <w:pPr>
              <w:widowControl w:val="0"/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()</w:t>
            </w:r>
          </w:p>
          <w:p w14:paraId="285A4165" w14:textId="77777777" w:rsidR="00593972" w:rsidRDefault="00000000">
            <w:pPr>
              <w:widowControl w:val="0"/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{}</w:t>
            </w:r>
          </w:p>
          <w:p w14:paraId="285A4166" w14:textId="77777777" w:rsidR="00593972" w:rsidRDefault="00000000">
            <w:pPr>
              <w:widowControl w:val="0"/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a_list.new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</w:t>
            </w:r>
          </w:p>
        </w:tc>
      </w:tr>
      <w:tr w:rsidR="00593972" w14:paraId="285A416E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68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Given the list, what is the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[6]?</w:t>
            </w:r>
          </w:p>
          <w:p w14:paraId="285A4169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BA" wp14:editId="285A42BB">
                  <wp:extent cx="2324100" cy="190500"/>
                  <wp:effectExtent l="0" t="0" r="0" b="0"/>
                  <wp:docPr id="4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6A" w14:textId="77777777" w:rsidR="00593972" w:rsidRDefault="00000000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2</w:t>
            </w:r>
          </w:p>
          <w:p w14:paraId="285A416B" w14:textId="77777777" w:rsidR="00593972" w:rsidRDefault="00000000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8</w:t>
            </w:r>
          </w:p>
          <w:p w14:paraId="285A416C" w14:textId="77777777" w:rsidR="00593972" w:rsidRDefault="00000000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3</w:t>
            </w:r>
          </w:p>
          <w:p w14:paraId="285A416D" w14:textId="77777777" w:rsidR="00593972" w:rsidRDefault="00000000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Index out of range error</w:t>
            </w:r>
          </w:p>
        </w:tc>
      </w:tr>
      <w:tr w:rsidR="00593972" w14:paraId="285A4175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6F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Given this code, what is the new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[3]?</w:t>
            </w:r>
          </w:p>
          <w:p w14:paraId="285A417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BC" wp14:editId="285A42BD">
                  <wp:extent cx="1843088" cy="291465"/>
                  <wp:effectExtent l="0" t="0" r="0" b="0"/>
                  <wp:docPr id="6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291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71" w14:textId="77777777" w:rsidR="00593972" w:rsidRDefault="00000000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3</w:t>
            </w:r>
          </w:p>
          <w:p w14:paraId="285A4172" w14:textId="77777777" w:rsidR="00593972" w:rsidRDefault="00000000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2</w:t>
            </w:r>
          </w:p>
          <w:p w14:paraId="285A4173" w14:textId="77777777" w:rsidR="00593972" w:rsidRDefault="00000000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8</w:t>
            </w:r>
          </w:p>
          <w:p w14:paraId="285A4174" w14:textId="77777777" w:rsidR="00593972" w:rsidRDefault="00000000">
            <w:pPr>
              <w:widowControl w:val="0"/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6</w:t>
            </w:r>
          </w:p>
        </w:tc>
      </w:tr>
      <w:tr w:rsidR="00593972" w14:paraId="285A417B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76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Python method adds an element at the end of the list?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77" w14:textId="77777777" w:rsidR="0059397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pop()</w:t>
            </w:r>
          </w:p>
          <w:p w14:paraId="285A4178" w14:textId="77777777" w:rsidR="0059397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add()</w:t>
            </w:r>
          </w:p>
          <w:p w14:paraId="285A4179" w14:textId="77777777" w:rsidR="0059397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append()</w:t>
            </w:r>
          </w:p>
          <w:p w14:paraId="285A417A" w14:textId="77777777" w:rsidR="0059397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insert()</w:t>
            </w:r>
          </w:p>
        </w:tc>
      </w:tr>
      <w:tr w:rsidR="00593972" w14:paraId="285A4181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7C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Python method adds an element at a given index?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7D" w14:textId="77777777" w:rsidR="00593972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pop()</w:t>
            </w:r>
          </w:p>
          <w:p w14:paraId="285A417E" w14:textId="77777777" w:rsidR="00593972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add()</w:t>
            </w:r>
          </w:p>
          <w:p w14:paraId="285A417F" w14:textId="77777777" w:rsidR="00593972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append()</w:t>
            </w:r>
          </w:p>
          <w:p w14:paraId="285A4180" w14:textId="77777777" w:rsidR="00593972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insert()</w:t>
            </w:r>
          </w:p>
        </w:tc>
      </w:tr>
      <w:tr w:rsidR="00593972" w14:paraId="285A4187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82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Which Python method removes the element at a given index?</w:t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83" w14:textId="77777777" w:rsidR="00593972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pop()</w:t>
            </w:r>
          </w:p>
          <w:p w14:paraId="285A4184" w14:textId="77777777" w:rsidR="00593972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remove()</w:t>
            </w:r>
          </w:p>
          <w:p w14:paraId="285A4185" w14:textId="77777777" w:rsidR="00593972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append()</w:t>
            </w:r>
          </w:p>
          <w:p w14:paraId="285A4186" w14:textId="77777777" w:rsidR="00593972" w:rsidRDefault="00000000">
            <w:pPr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insert()</w:t>
            </w:r>
          </w:p>
        </w:tc>
      </w:tr>
      <w:tr w:rsidR="00593972" w14:paraId="285A418E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88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length of the list after the code segment is executed?</w:t>
            </w:r>
          </w:p>
          <w:p w14:paraId="285A4189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BE" wp14:editId="285A42BF">
                  <wp:extent cx="2343150" cy="749300"/>
                  <wp:effectExtent l="0" t="0" r="0" b="0"/>
                  <wp:docPr id="130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8A" w14:textId="77777777" w:rsidR="00593972" w:rsidRDefault="00000000">
            <w:pPr>
              <w:widowControl w:val="0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3</w:t>
            </w:r>
          </w:p>
          <w:p w14:paraId="285A418B" w14:textId="77777777" w:rsidR="00593972" w:rsidRDefault="00000000">
            <w:pPr>
              <w:widowControl w:val="0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6</w:t>
            </w:r>
          </w:p>
          <w:p w14:paraId="285A418C" w14:textId="77777777" w:rsidR="00593972" w:rsidRDefault="00000000">
            <w:pPr>
              <w:widowControl w:val="0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7</w:t>
            </w:r>
          </w:p>
          <w:p w14:paraId="285A418D" w14:textId="77777777" w:rsidR="00593972" w:rsidRDefault="00000000">
            <w:pPr>
              <w:widowControl w:val="0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5</w:t>
            </w:r>
          </w:p>
        </w:tc>
      </w:tr>
      <w:tr w:rsidR="00593972" w14:paraId="285A4195" w14:textId="77777777">
        <w:trPr>
          <w:trHeight w:val="2001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8F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[3] after the code segment is executed?</w:t>
            </w:r>
          </w:p>
          <w:p w14:paraId="285A4190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C0" wp14:editId="285A42C1">
                  <wp:extent cx="2343150" cy="749300"/>
                  <wp:effectExtent l="0" t="0" r="0" b="0"/>
                  <wp:docPr id="2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91" w14:textId="77777777" w:rsidR="00593972" w:rsidRDefault="00000000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2</w:t>
            </w:r>
          </w:p>
          <w:p w14:paraId="285A4192" w14:textId="77777777" w:rsidR="00593972" w:rsidRDefault="00000000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4</w:t>
            </w:r>
          </w:p>
          <w:p w14:paraId="285A4193" w14:textId="77777777" w:rsidR="00593972" w:rsidRDefault="00000000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6</w:t>
            </w:r>
          </w:p>
          <w:p w14:paraId="285A4194" w14:textId="77777777" w:rsidR="00593972" w:rsidRDefault="00000000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8</w:t>
            </w:r>
          </w:p>
        </w:tc>
      </w:tr>
      <w:tr w:rsidR="00593972" w14:paraId="285A419C" w14:textId="77777777"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96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value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after the code segment is executed?</w:t>
            </w:r>
          </w:p>
          <w:p w14:paraId="285A4197" w14:textId="77777777" w:rsidR="005939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85A42C2" wp14:editId="285A42C3">
                  <wp:extent cx="1790700" cy="981075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198" w14:textId="77777777" w:rsidR="00593972" w:rsidRDefault="00000000">
            <w:pPr>
              <w:widowControl w:val="0"/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[5]</w:t>
            </w:r>
          </w:p>
          <w:p w14:paraId="285A4199" w14:textId="77777777" w:rsidR="00593972" w:rsidRDefault="00000000">
            <w:pPr>
              <w:widowControl w:val="0"/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shd w:val="clear" w:color="auto" w:fill="FFF2CC"/>
              </w:rPr>
              <w:t xml:space="preserve"> = [1, 1, 1, 1, 1]</w:t>
            </w:r>
          </w:p>
          <w:p w14:paraId="285A419A" w14:textId="77777777" w:rsidR="00593972" w:rsidRDefault="00000000">
            <w:pPr>
              <w:widowControl w:val="0"/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[0, 1, 2, 3, 4]</w:t>
            </w:r>
          </w:p>
          <w:p w14:paraId="285A419B" w14:textId="77777777" w:rsidR="00593972" w:rsidRDefault="00000000">
            <w:pPr>
              <w:widowControl w:val="0"/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my_list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[0, 0, 0, 0]</w:t>
            </w:r>
          </w:p>
        </w:tc>
      </w:tr>
    </w:tbl>
    <w:p w14:paraId="285A419D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9E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9F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A0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A1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A2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A3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A4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A5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A6" w14:textId="77777777" w:rsidR="00593972" w:rsidRDefault="00593972">
      <w:pPr>
        <w:rPr>
          <w:rFonts w:ascii="Proxima Nova" w:eastAsia="Proxima Nova" w:hAnsi="Proxima Nova" w:cs="Proxima Nova"/>
          <w:sz w:val="20"/>
          <w:szCs w:val="20"/>
        </w:rPr>
      </w:pPr>
    </w:p>
    <w:p w14:paraId="285A41A7" w14:textId="77777777" w:rsidR="00593972" w:rsidRDefault="00593972"/>
    <w:sectPr w:rsidR="0059397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4EFA8DFF-CC26-4719-B086-D48E39CB1C35}"/>
    <w:embedBold r:id="rId2" w:fontKey="{9BF7F1D5-4542-4566-AC76-8FA599DDEA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B1DE800-2DB3-42F4-A075-580007E672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25FAA0-7A09-4355-9BE0-9BF9D639A4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42DE"/>
    <w:multiLevelType w:val="multilevel"/>
    <w:tmpl w:val="EB6AF6F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3E4A40"/>
    <w:multiLevelType w:val="multilevel"/>
    <w:tmpl w:val="6610C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3E3870"/>
    <w:multiLevelType w:val="multilevel"/>
    <w:tmpl w:val="BC7C91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3685D04"/>
    <w:multiLevelType w:val="multilevel"/>
    <w:tmpl w:val="58A639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3DE12EE"/>
    <w:multiLevelType w:val="multilevel"/>
    <w:tmpl w:val="CB2A94E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45613F1"/>
    <w:multiLevelType w:val="multilevel"/>
    <w:tmpl w:val="8D42C6C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4B01030"/>
    <w:multiLevelType w:val="multilevel"/>
    <w:tmpl w:val="7780C3D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72E1C41"/>
    <w:multiLevelType w:val="multilevel"/>
    <w:tmpl w:val="48A8D9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9A7780C"/>
    <w:multiLevelType w:val="multilevel"/>
    <w:tmpl w:val="7AE650B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9F81335"/>
    <w:multiLevelType w:val="multilevel"/>
    <w:tmpl w:val="385ED17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A7B3CD5"/>
    <w:multiLevelType w:val="multilevel"/>
    <w:tmpl w:val="E74616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B1C5204"/>
    <w:multiLevelType w:val="multilevel"/>
    <w:tmpl w:val="5316EE2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0B212D36"/>
    <w:multiLevelType w:val="multilevel"/>
    <w:tmpl w:val="6A189B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C7E767D"/>
    <w:multiLevelType w:val="multilevel"/>
    <w:tmpl w:val="BEF0873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0CAF3D0A"/>
    <w:multiLevelType w:val="multilevel"/>
    <w:tmpl w:val="F30244D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0A24CCE"/>
    <w:multiLevelType w:val="multilevel"/>
    <w:tmpl w:val="8828DE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1534F23"/>
    <w:multiLevelType w:val="multilevel"/>
    <w:tmpl w:val="4F84CA5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16B6D75"/>
    <w:multiLevelType w:val="multilevel"/>
    <w:tmpl w:val="FFE455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1B74BB5"/>
    <w:multiLevelType w:val="multilevel"/>
    <w:tmpl w:val="3C8AEB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1E23869"/>
    <w:multiLevelType w:val="multilevel"/>
    <w:tmpl w:val="939EB31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2795E51"/>
    <w:multiLevelType w:val="multilevel"/>
    <w:tmpl w:val="3E74413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2DB13E6"/>
    <w:multiLevelType w:val="multilevel"/>
    <w:tmpl w:val="33E4FC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3B37070"/>
    <w:multiLevelType w:val="multilevel"/>
    <w:tmpl w:val="B580A5D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15477C38"/>
    <w:multiLevelType w:val="multilevel"/>
    <w:tmpl w:val="66EC05F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1A5261A0"/>
    <w:multiLevelType w:val="multilevel"/>
    <w:tmpl w:val="2204718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1AAA1460"/>
    <w:multiLevelType w:val="multilevel"/>
    <w:tmpl w:val="AA3C5ED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1AE20EB4"/>
    <w:multiLevelType w:val="multilevel"/>
    <w:tmpl w:val="9F0641F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BDD1D9C"/>
    <w:multiLevelType w:val="multilevel"/>
    <w:tmpl w:val="51C2CFB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1C622446"/>
    <w:multiLevelType w:val="multilevel"/>
    <w:tmpl w:val="96C222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1C9B22D7"/>
    <w:multiLevelType w:val="multilevel"/>
    <w:tmpl w:val="7F28B9A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20243218"/>
    <w:multiLevelType w:val="multilevel"/>
    <w:tmpl w:val="185E117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20D4141F"/>
    <w:multiLevelType w:val="multilevel"/>
    <w:tmpl w:val="47760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22136138"/>
    <w:multiLevelType w:val="multilevel"/>
    <w:tmpl w:val="E1D40FA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226C467A"/>
    <w:multiLevelType w:val="multilevel"/>
    <w:tmpl w:val="0F684AE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240E6827"/>
    <w:multiLevelType w:val="multilevel"/>
    <w:tmpl w:val="D1BE06D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24D668AE"/>
    <w:multiLevelType w:val="multilevel"/>
    <w:tmpl w:val="70D8912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25446055"/>
    <w:multiLevelType w:val="multilevel"/>
    <w:tmpl w:val="F3B03F6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636130A"/>
    <w:multiLevelType w:val="multilevel"/>
    <w:tmpl w:val="375424A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280F7D1E"/>
    <w:multiLevelType w:val="multilevel"/>
    <w:tmpl w:val="6F42AB4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28B60EA9"/>
    <w:multiLevelType w:val="multilevel"/>
    <w:tmpl w:val="3F1698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291C4A3B"/>
    <w:multiLevelType w:val="multilevel"/>
    <w:tmpl w:val="17F8D9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2C4353F2"/>
    <w:multiLevelType w:val="multilevel"/>
    <w:tmpl w:val="85C6794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2C480836"/>
    <w:multiLevelType w:val="multilevel"/>
    <w:tmpl w:val="738AF04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2D6C4081"/>
    <w:multiLevelType w:val="multilevel"/>
    <w:tmpl w:val="AF0C06A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2ED909FF"/>
    <w:multiLevelType w:val="multilevel"/>
    <w:tmpl w:val="4A64676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2EE00179"/>
    <w:multiLevelType w:val="multilevel"/>
    <w:tmpl w:val="6714E3B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2F906762"/>
    <w:multiLevelType w:val="multilevel"/>
    <w:tmpl w:val="F19CB0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71A27C5"/>
    <w:multiLevelType w:val="multilevel"/>
    <w:tmpl w:val="D2EC44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373C37E7"/>
    <w:multiLevelType w:val="multilevel"/>
    <w:tmpl w:val="A49219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3B266690"/>
    <w:multiLevelType w:val="multilevel"/>
    <w:tmpl w:val="E99CA9F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3BC827F4"/>
    <w:multiLevelType w:val="multilevel"/>
    <w:tmpl w:val="E12AB7C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3BF67CCE"/>
    <w:multiLevelType w:val="multilevel"/>
    <w:tmpl w:val="8F16DB78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  <w:shd w:val="clear" w:color="auto" w:fill="FFF2CC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3C2516D1"/>
    <w:multiLevelType w:val="multilevel"/>
    <w:tmpl w:val="E92AA4F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3E296A7B"/>
    <w:multiLevelType w:val="multilevel"/>
    <w:tmpl w:val="7CF64D2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3E5C0434"/>
    <w:multiLevelType w:val="multilevel"/>
    <w:tmpl w:val="BE08A8C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3EB85983"/>
    <w:multiLevelType w:val="multilevel"/>
    <w:tmpl w:val="7A766C0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40676D0F"/>
    <w:multiLevelType w:val="multilevel"/>
    <w:tmpl w:val="73842F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40826CA4"/>
    <w:multiLevelType w:val="multilevel"/>
    <w:tmpl w:val="248A3BD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428B0489"/>
    <w:multiLevelType w:val="multilevel"/>
    <w:tmpl w:val="34FABAD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48BB666A"/>
    <w:multiLevelType w:val="multilevel"/>
    <w:tmpl w:val="8654E1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A834E6D"/>
    <w:multiLevelType w:val="multilevel"/>
    <w:tmpl w:val="E024833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4C837109"/>
    <w:multiLevelType w:val="multilevel"/>
    <w:tmpl w:val="6C32185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4D2D7E36"/>
    <w:multiLevelType w:val="multilevel"/>
    <w:tmpl w:val="8604F0F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4E9A32B5"/>
    <w:multiLevelType w:val="multilevel"/>
    <w:tmpl w:val="18E8FDB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51A321BD"/>
    <w:multiLevelType w:val="multilevel"/>
    <w:tmpl w:val="12E65F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2486153"/>
    <w:multiLevelType w:val="multilevel"/>
    <w:tmpl w:val="E2A42F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529F6C37"/>
    <w:multiLevelType w:val="multilevel"/>
    <w:tmpl w:val="85962C4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2F2459F"/>
    <w:multiLevelType w:val="multilevel"/>
    <w:tmpl w:val="6876D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53064DAA"/>
    <w:multiLevelType w:val="multilevel"/>
    <w:tmpl w:val="5B6CBE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3407741"/>
    <w:multiLevelType w:val="multilevel"/>
    <w:tmpl w:val="8F7AE1A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41E5ACF"/>
    <w:multiLevelType w:val="multilevel"/>
    <w:tmpl w:val="EE84C5D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56B05DDC"/>
    <w:multiLevelType w:val="multilevel"/>
    <w:tmpl w:val="FAE601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74067C8"/>
    <w:multiLevelType w:val="multilevel"/>
    <w:tmpl w:val="7AB25CD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57BE6081"/>
    <w:multiLevelType w:val="multilevel"/>
    <w:tmpl w:val="F55A2C2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598346F7"/>
    <w:multiLevelType w:val="multilevel"/>
    <w:tmpl w:val="8954F44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5BEA5F30"/>
    <w:multiLevelType w:val="multilevel"/>
    <w:tmpl w:val="E1EA50E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5C4D4C76"/>
    <w:multiLevelType w:val="multilevel"/>
    <w:tmpl w:val="1CF0A95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5F271F16"/>
    <w:multiLevelType w:val="multilevel"/>
    <w:tmpl w:val="76421CF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5FDE0732"/>
    <w:multiLevelType w:val="multilevel"/>
    <w:tmpl w:val="4F0AAB1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9" w15:restartNumberingAfterBreak="0">
    <w:nsid w:val="60A15A8D"/>
    <w:multiLevelType w:val="multilevel"/>
    <w:tmpl w:val="15769D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0A265CA"/>
    <w:multiLevelType w:val="multilevel"/>
    <w:tmpl w:val="9B3CD44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60ED3ECE"/>
    <w:multiLevelType w:val="multilevel"/>
    <w:tmpl w:val="4484FE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615954DC"/>
    <w:multiLevelType w:val="multilevel"/>
    <w:tmpl w:val="946453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1DF6D2D"/>
    <w:multiLevelType w:val="multilevel"/>
    <w:tmpl w:val="2C1A386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 w15:restartNumberingAfterBreak="0">
    <w:nsid w:val="63CA0F23"/>
    <w:multiLevelType w:val="multilevel"/>
    <w:tmpl w:val="DD00CDE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647D6DE9"/>
    <w:multiLevelType w:val="multilevel"/>
    <w:tmpl w:val="8AC892C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65B35344"/>
    <w:multiLevelType w:val="multilevel"/>
    <w:tmpl w:val="220C926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7" w15:restartNumberingAfterBreak="0">
    <w:nsid w:val="66A20F71"/>
    <w:multiLevelType w:val="multilevel"/>
    <w:tmpl w:val="267E23A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 w15:restartNumberingAfterBreak="0">
    <w:nsid w:val="67503623"/>
    <w:multiLevelType w:val="multilevel"/>
    <w:tmpl w:val="2C4AA2C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 w15:restartNumberingAfterBreak="0">
    <w:nsid w:val="68304EDA"/>
    <w:multiLevelType w:val="multilevel"/>
    <w:tmpl w:val="92DEF6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68B94526"/>
    <w:multiLevelType w:val="multilevel"/>
    <w:tmpl w:val="1EE219E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9D8543B"/>
    <w:multiLevelType w:val="multilevel"/>
    <w:tmpl w:val="4BAA0F3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 w15:restartNumberingAfterBreak="0">
    <w:nsid w:val="6A731541"/>
    <w:multiLevelType w:val="multilevel"/>
    <w:tmpl w:val="078E379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 w15:restartNumberingAfterBreak="0">
    <w:nsid w:val="6BA56B49"/>
    <w:multiLevelType w:val="multilevel"/>
    <w:tmpl w:val="6096D4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6C885EC6"/>
    <w:multiLevelType w:val="multilevel"/>
    <w:tmpl w:val="59B020E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6C9728C3"/>
    <w:multiLevelType w:val="multilevel"/>
    <w:tmpl w:val="D70801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6" w15:restartNumberingAfterBreak="0">
    <w:nsid w:val="6DEF384A"/>
    <w:multiLevelType w:val="multilevel"/>
    <w:tmpl w:val="547207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7" w15:restartNumberingAfterBreak="0">
    <w:nsid w:val="6FC34EB1"/>
    <w:multiLevelType w:val="multilevel"/>
    <w:tmpl w:val="3336EA3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 w15:restartNumberingAfterBreak="0">
    <w:nsid w:val="708C77D1"/>
    <w:multiLevelType w:val="multilevel"/>
    <w:tmpl w:val="B052D01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9" w15:restartNumberingAfterBreak="0">
    <w:nsid w:val="710C2CE2"/>
    <w:multiLevelType w:val="multilevel"/>
    <w:tmpl w:val="345ABB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0" w15:restartNumberingAfterBreak="0">
    <w:nsid w:val="719F3A59"/>
    <w:multiLevelType w:val="multilevel"/>
    <w:tmpl w:val="7252356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71E114F5"/>
    <w:multiLevelType w:val="multilevel"/>
    <w:tmpl w:val="63EA91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2" w15:restartNumberingAfterBreak="0">
    <w:nsid w:val="73D159DE"/>
    <w:multiLevelType w:val="multilevel"/>
    <w:tmpl w:val="BDE6CE2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3" w15:restartNumberingAfterBreak="0">
    <w:nsid w:val="74500193"/>
    <w:multiLevelType w:val="multilevel"/>
    <w:tmpl w:val="35F4191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7579033A"/>
    <w:multiLevelType w:val="multilevel"/>
    <w:tmpl w:val="CBD664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5" w15:restartNumberingAfterBreak="0">
    <w:nsid w:val="764B65D4"/>
    <w:multiLevelType w:val="multilevel"/>
    <w:tmpl w:val="91C0FA9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76B955F6"/>
    <w:multiLevelType w:val="multilevel"/>
    <w:tmpl w:val="0296A1F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 w15:restartNumberingAfterBreak="0">
    <w:nsid w:val="77FE0A50"/>
    <w:multiLevelType w:val="multilevel"/>
    <w:tmpl w:val="8B4C655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8" w15:restartNumberingAfterBreak="0">
    <w:nsid w:val="790169C6"/>
    <w:multiLevelType w:val="multilevel"/>
    <w:tmpl w:val="3DF67A5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9" w15:restartNumberingAfterBreak="0">
    <w:nsid w:val="7A4E4692"/>
    <w:multiLevelType w:val="multilevel"/>
    <w:tmpl w:val="353CCC0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0" w15:restartNumberingAfterBreak="0">
    <w:nsid w:val="7A6E2CC8"/>
    <w:multiLevelType w:val="multilevel"/>
    <w:tmpl w:val="7A7A0BA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1" w15:restartNumberingAfterBreak="0">
    <w:nsid w:val="7B5B188A"/>
    <w:multiLevelType w:val="multilevel"/>
    <w:tmpl w:val="2DD6EF0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2" w15:restartNumberingAfterBreak="0">
    <w:nsid w:val="7BFE00F4"/>
    <w:multiLevelType w:val="multilevel"/>
    <w:tmpl w:val="5A62CBB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3" w15:restartNumberingAfterBreak="0">
    <w:nsid w:val="7CF808F5"/>
    <w:multiLevelType w:val="multilevel"/>
    <w:tmpl w:val="BF04889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4" w15:restartNumberingAfterBreak="0">
    <w:nsid w:val="7D9B01F4"/>
    <w:multiLevelType w:val="multilevel"/>
    <w:tmpl w:val="1E5288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5" w15:restartNumberingAfterBreak="0">
    <w:nsid w:val="7E2D6571"/>
    <w:multiLevelType w:val="multilevel"/>
    <w:tmpl w:val="F86AB5D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6" w15:restartNumberingAfterBreak="0">
    <w:nsid w:val="7EEF643C"/>
    <w:multiLevelType w:val="multilevel"/>
    <w:tmpl w:val="1C461F7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7" w15:restartNumberingAfterBreak="0">
    <w:nsid w:val="7F9712D1"/>
    <w:multiLevelType w:val="multilevel"/>
    <w:tmpl w:val="340C3F6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8" w15:restartNumberingAfterBreak="0">
    <w:nsid w:val="7FD84B8F"/>
    <w:multiLevelType w:val="multilevel"/>
    <w:tmpl w:val="EE4670F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45491997">
    <w:abstractNumId w:val="40"/>
  </w:num>
  <w:num w:numId="2" w16cid:durableId="834420577">
    <w:abstractNumId w:val="21"/>
  </w:num>
  <w:num w:numId="3" w16cid:durableId="2021853769">
    <w:abstractNumId w:val="65"/>
  </w:num>
  <w:num w:numId="4" w16cid:durableId="352732362">
    <w:abstractNumId w:val="104"/>
  </w:num>
  <w:num w:numId="5" w16cid:durableId="217981065">
    <w:abstractNumId w:val="38"/>
  </w:num>
  <w:num w:numId="6" w16cid:durableId="805512379">
    <w:abstractNumId w:val="110"/>
  </w:num>
  <w:num w:numId="7" w16cid:durableId="306016702">
    <w:abstractNumId w:val="3"/>
  </w:num>
  <w:num w:numId="8" w16cid:durableId="1344164997">
    <w:abstractNumId w:val="57"/>
  </w:num>
  <w:num w:numId="9" w16cid:durableId="1579247172">
    <w:abstractNumId w:val="20"/>
  </w:num>
  <w:num w:numId="10" w16cid:durableId="19136658">
    <w:abstractNumId w:val="7"/>
  </w:num>
  <w:num w:numId="11" w16cid:durableId="985007570">
    <w:abstractNumId w:val="78"/>
  </w:num>
  <w:num w:numId="12" w16cid:durableId="1542480337">
    <w:abstractNumId w:val="84"/>
  </w:num>
  <w:num w:numId="13" w16cid:durableId="482432693">
    <w:abstractNumId w:val="117"/>
  </w:num>
  <w:num w:numId="14" w16cid:durableId="1062367935">
    <w:abstractNumId w:val="10"/>
  </w:num>
  <w:num w:numId="15" w16cid:durableId="1404719678">
    <w:abstractNumId w:val="12"/>
  </w:num>
  <w:num w:numId="16" w16cid:durableId="1224413625">
    <w:abstractNumId w:val="50"/>
  </w:num>
  <w:num w:numId="17" w16cid:durableId="383481246">
    <w:abstractNumId w:val="77"/>
  </w:num>
  <w:num w:numId="18" w16cid:durableId="1219902196">
    <w:abstractNumId w:val="4"/>
  </w:num>
  <w:num w:numId="19" w16cid:durableId="1433207657">
    <w:abstractNumId w:val="103"/>
  </w:num>
  <w:num w:numId="20" w16cid:durableId="1400977712">
    <w:abstractNumId w:val="67"/>
  </w:num>
  <w:num w:numId="21" w16cid:durableId="953368909">
    <w:abstractNumId w:val="116"/>
  </w:num>
  <w:num w:numId="22" w16cid:durableId="2114157252">
    <w:abstractNumId w:val="95"/>
  </w:num>
  <w:num w:numId="23" w16cid:durableId="1832401229">
    <w:abstractNumId w:val="8"/>
  </w:num>
  <w:num w:numId="24" w16cid:durableId="1130633279">
    <w:abstractNumId w:val="25"/>
  </w:num>
  <w:num w:numId="25" w16cid:durableId="1461260376">
    <w:abstractNumId w:val="49"/>
  </w:num>
  <w:num w:numId="26" w16cid:durableId="1072509768">
    <w:abstractNumId w:val="28"/>
  </w:num>
  <w:num w:numId="27" w16cid:durableId="1780830731">
    <w:abstractNumId w:val="48"/>
  </w:num>
  <w:num w:numId="28" w16cid:durableId="377243382">
    <w:abstractNumId w:val="97"/>
  </w:num>
  <w:num w:numId="29" w16cid:durableId="302928712">
    <w:abstractNumId w:val="2"/>
  </w:num>
  <w:num w:numId="30" w16cid:durableId="1374499517">
    <w:abstractNumId w:val="91"/>
  </w:num>
  <w:num w:numId="31" w16cid:durableId="795492885">
    <w:abstractNumId w:val="56"/>
  </w:num>
  <w:num w:numId="32" w16cid:durableId="179898261">
    <w:abstractNumId w:val="0"/>
  </w:num>
  <w:num w:numId="33" w16cid:durableId="829826717">
    <w:abstractNumId w:val="53"/>
  </w:num>
  <w:num w:numId="34" w16cid:durableId="1504510163">
    <w:abstractNumId w:val="90"/>
  </w:num>
  <w:num w:numId="35" w16cid:durableId="31274298">
    <w:abstractNumId w:val="34"/>
  </w:num>
  <w:num w:numId="36" w16cid:durableId="878128651">
    <w:abstractNumId w:val="70"/>
  </w:num>
  <w:num w:numId="37" w16cid:durableId="1812862918">
    <w:abstractNumId w:val="55"/>
  </w:num>
  <w:num w:numId="38" w16cid:durableId="1584291541">
    <w:abstractNumId w:val="45"/>
  </w:num>
  <w:num w:numId="39" w16cid:durableId="1829248394">
    <w:abstractNumId w:val="72"/>
  </w:num>
  <w:num w:numId="40" w16cid:durableId="681250636">
    <w:abstractNumId w:val="109"/>
  </w:num>
  <w:num w:numId="41" w16cid:durableId="159001647">
    <w:abstractNumId w:val="23"/>
  </w:num>
  <w:num w:numId="42" w16cid:durableId="315573872">
    <w:abstractNumId w:val="5"/>
  </w:num>
  <w:num w:numId="43" w16cid:durableId="1656257850">
    <w:abstractNumId w:val="106"/>
  </w:num>
  <w:num w:numId="44" w16cid:durableId="1034959101">
    <w:abstractNumId w:val="89"/>
  </w:num>
  <w:num w:numId="45" w16cid:durableId="308558140">
    <w:abstractNumId w:val="26"/>
  </w:num>
  <w:num w:numId="46" w16cid:durableId="390495898">
    <w:abstractNumId w:val="82"/>
  </w:num>
  <w:num w:numId="47" w16cid:durableId="26415384">
    <w:abstractNumId w:val="31"/>
  </w:num>
  <w:num w:numId="48" w16cid:durableId="238636624">
    <w:abstractNumId w:val="51"/>
  </w:num>
  <w:num w:numId="49" w16cid:durableId="1329287011">
    <w:abstractNumId w:val="41"/>
  </w:num>
  <w:num w:numId="50" w16cid:durableId="623191421">
    <w:abstractNumId w:val="18"/>
  </w:num>
  <w:num w:numId="51" w16cid:durableId="255139595">
    <w:abstractNumId w:val="15"/>
  </w:num>
  <w:num w:numId="52" w16cid:durableId="25763643">
    <w:abstractNumId w:val="99"/>
  </w:num>
  <w:num w:numId="53" w16cid:durableId="1635017005">
    <w:abstractNumId w:val="115"/>
  </w:num>
  <w:num w:numId="54" w16cid:durableId="1759399517">
    <w:abstractNumId w:val="11"/>
  </w:num>
  <w:num w:numId="55" w16cid:durableId="1834830944">
    <w:abstractNumId w:val="68"/>
  </w:num>
  <w:num w:numId="56" w16cid:durableId="570042634">
    <w:abstractNumId w:val="100"/>
  </w:num>
  <w:num w:numId="57" w16cid:durableId="227692885">
    <w:abstractNumId w:val="24"/>
  </w:num>
  <w:num w:numId="58" w16cid:durableId="1293555446">
    <w:abstractNumId w:val="59"/>
  </w:num>
  <w:num w:numId="59" w16cid:durableId="64381294">
    <w:abstractNumId w:val="43"/>
  </w:num>
  <w:num w:numId="60" w16cid:durableId="2080711215">
    <w:abstractNumId w:val="83"/>
  </w:num>
  <w:num w:numId="61" w16cid:durableId="1459836967">
    <w:abstractNumId w:val="46"/>
  </w:num>
  <w:num w:numId="62" w16cid:durableId="1605916005">
    <w:abstractNumId w:val="102"/>
  </w:num>
  <w:num w:numId="63" w16cid:durableId="205606382">
    <w:abstractNumId w:val="14"/>
  </w:num>
  <w:num w:numId="64" w16cid:durableId="1656565158">
    <w:abstractNumId w:val="80"/>
  </w:num>
  <w:num w:numId="65" w16cid:durableId="1236234839">
    <w:abstractNumId w:val="69"/>
  </w:num>
  <w:num w:numId="66" w16cid:durableId="515583666">
    <w:abstractNumId w:val="75"/>
  </w:num>
  <w:num w:numId="67" w16cid:durableId="1181968104">
    <w:abstractNumId w:val="118"/>
  </w:num>
  <w:num w:numId="68" w16cid:durableId="1712146840">
    <w:abstractNumId w:val="87"/>
  </w:num>
  <w:num w:numId="69" w16cid:durableId="1716615393">
    <w:abstractNumId w:val="113"/>
  </w:num>
  <w:num w:numId="70" w16cid:durableId="1472557114">
    <w:abstractNumId w:val="108"/>
  </w:num>
  <w:num w:numId="71" w16cid:durableId="1875651517">
    <w:abstractNumId w:val="9"/>
  </w:num>
  <w:num w:numId="72" w16cid:durableId="965963013">
    <w:abstractNumId w:val="66"/>
  </w:num>
  <w:num w:numId="73" w16cid:durableId="1369331934">
    <w:abstractNumId w:val="107"/>
  </w:num>
  <w:num w:numId="74" w16cid:durableId="984511455">
    <w:abstractNumId w:val="22"/>
  </w:num>
  <w:num w:numId="75" w16cid:durableId="1967003837">
    <w:abstractNumId w:val="13"/>
  </w:num>
  <w:num w:numId="76" w16cid:durableId="2111510759">
    <w:abstractNumId w:val="96"/>
  </w:num>
  <w:num w:numId="77" w16cid:durableId="141121350">
    <w:abstractNumId w:val="27"/>
  </w:num>
  <w:num w:numId="78" w16cid:durableId="1052538035">
    <w:abstractNumId w:val="71"/>
  </w:num>
  <w:num w:numId="79" w16cid:durableId="1706558306">
    <w:abstractNumId w:val="19"/>
  </w:num>
  <w:num w:numId="80" w16cid:durableId="688145459">
    <w:abstractNumId w:val="30"/>
  </w:num>
  <w:num w:numId="81" w16cid:durableId="1200581103">
    <w:abstractNumId w:val="114"/>
  </w:num>
  <w:num w:numId="82" w16cid:durableId="1835142816">
    <w:abstractNumId w:val="112"/>
  </w:num>
  <w:num w:numId="83" w16cid:durableId="1528566547">
    <w:abstractNumId w:val="73"/>
  </w:num>
  <w:num w:numId="84" w16cid:durableId="2005276964">
    <w:abstractNumId w:val="88"/>
  </w:num>
  <w:num w:numId="85" w16cid:durableId="1243488076">
    <w:abstractNumId w:val="37"/>
  </w:num>
  <w:num w:numId="86" w16cid:durableId="1633906931">
    <w:abstractNumId w:val="39"/>
  </w:num>
  <w:num w:numId="87" w16cid:durableId="633830361">
    <w:abstractNumId w:val="6"/>
  </w:num>
  <w:num w:numId="88" w16cid:durableId="367412900">
    <w:abstractNumId w:val="42"/>
  </w:num>
  <w:num w:numId="89" w16cid:durableId="482158175">
    <w:abstractNumId w:val="32"/>
  </w:num>
  <w:num w:numId="90" w16cid:durableId="124127206">
    <w:abstractNumId w:val="98"/>
  </w:num>
  <w:num w:numId="91" w16cid:durableId="1878663176">
    <w:abstractNumId w:val="62"/>
  </w:num>
  <w:num w:numId="92" w16cid:durableId="1770083632">
    <w:abstractNumId w:val="74"/>
  </w:num>
  <w:num w:numId="93" w16cid:durableId="1066801863">
    <w:abstractNumId w:val="86"/>
  </w:num>
  <w:num w:numId="94" w16cid:durableId="1037504624">
    <w:abstractNumId w:val="36"/>
  </w:num>
  <w:num w:numId="95" w16cid:durableId="1040324570">
    <w:abstractNumId w:val="44"/>
  </w:num>
  <w:num w:numId="96" w16cid:durableId="363364163">
    <w:abstractNumId w:val="105"/>
  </w:num>
  <w:num w:numId="97" w16cid:durableId="601882923">
    <w:abstractNumId w:val="111"/>
  </w:num>
  <w:num w:numId="98" w16cid:durableId="2102722972">
    <w:abstractNumId w:val="47"/>
  </w:num>
  <w:num w:numId="99" w16cid:durableId="2004429938">
    <w:abstractNumId w:val="1"/>
  </w:num>
  <w:num w:numId="100" w16cid:durableId="623193405">
    <w:abstractNumId w:val="93"/>
  </w:num>
  <w:num w:numId="101" w16cid:durableId="1313100459">
    <w:abstractNumId w:val="79"/>
  </w:num>
  <w:num w:numId="102" w16cid:durableId="2108842875">
    <w:abstractNumId w:val="54"/>
  </w:num>
  <w:num w:numId="103" w16cid:durableId="1006981603">
    <w:abstractNumId w:val="85"/>
  </w:num>
  <w:num w:numId="104" w16cid:durableId="1973899198">
    <w:abstractNumId w:val="76"/>
  </w:num>
  <w:num w:numId="105" w16cid:durableId="2031643205">
    <w:abstractNumId w:val="101"/>
  </w:num>
  <w:num w:numId="106" w16cid:durableId="1843426415">
    <w:abstractNumId w:val="92"/>
  </w:num>
  <w:num w:numId="107" w16cid:durableId="1886022719">
    <w:abstractNumId w:val="61"/>
  </w:num>
  <w:num w:numId="108" w16cid:durableId="1361204577">
    <w:abstractNumId w:val="94"/>
  </w:num>
  <w:num w:numId="109" w16cid:durableId="1659651325">
    <w:abstractNumId w:val="17"/>
  </w:num>
  <w:num w:numId="110" w16cid:durableId="953361658">
    <w:abstractNumId w:val="58"/>
  </w:num>
  <w:num w:numId="111" w16cid:durableId="709912296">
    <w:abstractNumId w:val="16"/>
  </w:num>
  <w:num w:numId="112" w16cid:durableId="1785153328">
    <w:abstractNumId w:val="35"/>
  </w:num>
  <w:num w:numId="113" w16cid:durableId="1541934039">
    <w:abstractNumId w:val="64"/>
  </w:num>
  <w:num w:numId="114" w16cid:durableId="1096099760">
    <w:abstractNumId w:val="29"/>
  </w:num>
  <w:num w:numId="115" w16cid:durableId="687491183">
    <w:abstractNumId w:val="33"/>
  </w:num>
  <w:num w:numId="116" w16cid:durableId="402487987">
    <w:abstractNumId w:val="81"/>
  </w:num>
  <w:num w:numId="117" w16cid:durableId="175316668">
    <w:abstractNumId w:val="63"/>
  </w:num>
  <w:num w:numId="118" w16cid:durableId="320425005">
    <w:abstractNumId w:val="52"/>
  </w:num>
  <w:num w:numId="119" w16cid:durableId="918366325">
    <w:abstractNumId w:val="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972"/>
    <w:rsid w:val="003873E1"/>
    <w:rsid w:val="00593972"/>
    <w:rsid w:val="00EB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A3E81"/>
  <w15:docId w15:val="{0B985EF8-A3B8-4460-9F9A-67CAC0DB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hyperlink" Target="https://create.kahoot.it/share/firia-labs-mission-7/06203065-5a87-41df-8449-e6381da62196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forms.office.com/Pages/ShareFormPage.aspx?id=DQSIkWdsW0yxEjajBLZtrQAAAAAAAAAAAAO__SjBvJpUNUs5UUNLRFk5QkQzSUpaTjZLMVhBNUoyTi4u&amp;sharetoken=WA3aCy361dVDomqM53gb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hyperlink" Target="https://create.kahoot.it/share/firia-labs-ap-csp-flowchart-shapes/883d78ee-287d-46b9-bfdb-935a958f6320" TargetMode="Externa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hyperlink" Target="https://create.kahoot.it/share/firia-labs-mission-8/6df93bf9-a83a-444e-929d-65b187437f64" TargetMode="Externa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hyperlink" Target="https://forms.office.com/Pages/ShareFormPage.aspx?id=DQSIkWdsW0yxEjajBLZtrQAAAAAAAAAAAAO__SjBvJpUOVFOSUxNMzE5Mlg1OE9FVUVWMVg1VE9NQy4u&amp;sharetoken=mCAscl69g01EGKsCP2l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hyperlink" Target="https://create.kahoot.it/share/firia-labs-mission-6/7bf069b2-892b-4db9-89f7-10738cbdbc63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create.kahoot.it/share/firia-labs-unit-2-code-review/9d98b7a4-baf5-401a-bb02-ed18769d06a8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reate.kahoot.it/share/firia-labs-unit-2-vocab-review/f220ea96-9dba-4b97-a455-b53e6d41fc4e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2935</Words>
  <Characters>16734</Characters>
  <Application>Microsoft Office Word</Application>
  <DocSecurity>0</DocSecurity>
  <Lines>139</Lines>
  <Paragraphs>39</Paragraphs>
  <ScaleCrop>false</ScaleCrop>
  <Company/>
  <LinksUpToDate>false</LinksUpToDate>
  <CharactersWithSpaces>19630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2025-05-07T16:46:00Z</dcterms:created>
  <dcterms:modified xsi:type="dcterms:W3CDTF">2025-05-07T16:47:00Z</dcterms:modified>
</cp:coreProperties>
</file>